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6228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483F8467" w:rsidR="00A65680" w:rsidRPr="00697C3D" w:rsidRDefault="00F861E7" w:rsidP="00A65680">
      <w:pPr>
        <w:jc w:val="center"/>
        <w:rPr>
          <w:b/>
        </w:rPr>
      </w:pPr>
      <w:r>
        <w:rPr>
          <w:b/>
        </w:rPr>
        <w:t>ДЕКАБРЬ</w:t>
      </w:r>
      <w:r w:rsidR="00A65680" w:rsidRPr="00697C3D">
        <w:rPr>
          <w:b/>
        </w:rPr>
        <w:t xml:space="preserve"> 2022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520"/>
        <w:gridCol w:w="5520"/>
      </w:tblGrid>
      <w:tr w:rsidR="00A65680" w:rsidRPr="00697C3D" w14:paraId="43B0A8CD" w14:textId="77777777" w:rsidTr="00E72BD9">
        <w:trPr>
          <w:trHeight w:val="165"/>
        </w:trPr>
        <w:tc>
          <w:tcPr>
            <w:tcW w:w="1920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520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520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A65680" w:rsidRPr="00697C3D" w14:paraId="11A83FCD" w14:textId="77777777" w:rsidTr="00E72BD9">
        <w:trPr>
          <w:trHeight w:val="165"/>
        </w:trPr>
        <w:tc>
          <w:tcPr>
            <w:tcW w:w="1920" w:type="dxa"/>
          </w:tcPr>
          <w:p w14:paraId="087ACAB5" w14:textId="3A91B63F" w:rsidR="00A65680" w:rsidRPr="00697C3D" w:rsidRDefault="00F861E7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65680" w:rsidRPr="00697C3D">
              <w:rPr>
                <w:b/>
              </w:rPr>
              <w:t>.</w:t>
            </w:r>
            <w:r>
              <w:rPr>
                <w:b/>
              </w:rPr>
              <w:t>12.</w:t>
            </w:r>
            <w:r w:rsidR="00A65680" w:rsidRPr="00697C3D">
              <w:rPr>
                <w:b/>
              </w:rPr>
              <w:t>2022</w:t>
            </w:r>
          </w:p>
        </w:tc>
        <w:tc>
          <w:tcPr>
            <w:tcW w:w="2520" w:type="dxa"/>
          </w:tcPr>
          <w:p w14:paraId="69BF3BE5" w14:textId="7A482B18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 w:rsidR="002D676D">
              <w:rPr>
                <w:b/>
              </w:rPr>
              <w:t>30</w:t>
            </w:r>
          </w:p>
        </w:tc>
        <w:tc>
          <w:tcPr>
            <w:tcW w:w="5520" w:type="dxa"/>
          </w:tcPr>
          <w:p w14:paraId="6869BE98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14:paraId="3BC1B778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14A6B6E" w14:textId="77777777" w:rsidTr="00E72BD9">
        <w:trPr>
          <w:trHeight w:val="165"/>
        </w:trPr>
        <w:tc>
          <w:tcPr>
            <w:tcW w:w="1920" w:type="dxa"/>
          </w:tcPr>
          <w:p w14:paraId="7EA460B4" w14:textId="546C7F3B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61E7">
              <w:rPr>
                <w:b/>
              </w:rPr>
              <w:t>0</w:t>
            </w:r>
            <w:r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 w:rsidR="00F861E7">
              <w:rPr>
                <w:b/>
              </w:rPr>
              <w:t>2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031ED34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09CF8D4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Камышникова</w:t>
            </w:r>
            <w:proofErr w:type="spellEnd"/>
            <w:r w:rsidRPr="00697C3D">
              <w:rPr>
                <w:b/>
              </w:rPr>
              <w:t xml:space="preserve"> Ирина Геннадьевна - музыкальный руководитель</w:t>
            </w:r>
          </w:p>
          <w:p w14:paraId="3102BE47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709112D" w14:textId="77777777" w:rsidTr="00E72BD9">
        <w:trPr>
          <w:trHeight w:val="165"/>
        </w:trPr>
        <w:tc>
          <w:tcPr>
            <w:tcW w:w="1920" w:type="dxa"/>
          </w:tcPr>
          <w:p w14:paraId="2F08394C" w14:textId="686174A2" w:rsidR="00A65680" w:rsidRPr="00697C3D" w:rsidRDefault="00114CB4" w:rsidP="00E72B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61E7">
              <w:rPr>
                <w:b/>
              </w:rPr>
              <w:t>5</w:t>
            </w:r>
            <w:r w:rsidR="00A65680"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 w:rsidR="00F861E7">
              <w:rPr>
                <w:b/>
              </w:rPr>
              <w:t>2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698AE662" w14:textId="6A326142" w:rsidR="00A65680" w:rsidRPr="00697C3D" w:rsidRDefault="002D676D" w:rsidP="00E72B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65680">
              <w:rPr>
                <w:b/>
              </w:rPr>
              <w:t>.00</w:t>
            </w:r>
          </w:p>
        </w:tc>
        <w:tc>
          <w:tcPr>
            <w:tcW w:w="5520" w:type="dxa"/>
          </w:tcPr>
          <w:p w14:paraId="10B52C46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117037C6" w14:textId="77777777" w:rsidR="00A65680" w:rsidRPr="00697C3D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  <w:p w14:paraId="19185F34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CC0EB18" w14:textId="77777777" w:rsidTr="00E72BD9">
        <w:trPr>
          <w:trHeight w:val="165"/>
        </w:trPr>
        <w:tc>
          <w:tcPr>
            <w:tcW w:w="1920" w:type="dxa"/>
          </w:tcPr>
          <w:p w14:paraId="11E4C989" w14:textId="58C396A2" w:rsidR="00A65680" w:rsidRPr="00697C3D" w:rsidRDefault="00114CB4" w:rsidP="00E72B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861E7">
              <w:rPr>
                <w:b/>
              </w:rPr>
              <w:t>7</w:t>
            </w:r>
            <w:r w:rsidR="00A65680"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 w:rsidR="00F861E7">
              <w:rPr>
                <w:b/>
              </w:rPr>
              <w:t>2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11144C9D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2CBCD38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6F8CC14C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  <w:r w:rsidRPr="00697C3D">
              <w:rPr>
                <w:b/>
              </w:rPr>
              <w:t xml:space="preserve"> </w:t>
            </w:r>
          </w:p>
          <w:p w14:paraId="05E0664A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4828FD9" w14:textId="77777777" w:rsidTr="00E72BD9">
        <w:trPr>
          <w:trHeight w:val="165"/>
        </w:trPr>
        <w:tc>
          <w:tcPr>
            <w:tcW w:w="1920" w:type="dxa"/>
          </w:tcPr>
          <w:p w14:paraId="6007B2C3" w14:textId="1A9A7D85" w:rsidR="00A65680" w:rsidRPr="00697C3D" w:rsidRDefault="00A51F2A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61E7">
              <w:rPr>
                <w:b/>
              </w:rPr>
              <w:t>0</w:t>
            </w:r>
            <w:r>
              <w:rPr>
                <w:b/>
              </w:rPr>
              <w:t>.1</w:t>
            </w:r>
            <w:r w:rsidR="00F861E7">
              <w:rPr>
                <w:b/>
              </w:rPr>
              <w:t>2</w:t>
            </w:r>
            <w:r>
              <w:rPr>
                <w:b/>
              </w:rPr>
              <w:t>.2022</w:t>
            </w:r>
          </w:p>
        </w:tc>
        <w:tc>
          <w:tcPr>
            <w:tcW w:w="2520" w:type="dxa"/>
          </w:tcPr>
          <w:p w14:paraId="2261C1C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520" w:type="dxa"/>
          </w:tcPr>
          <w:p w14:paraId="1B53A817" w14:textId="77777777" w:rsidR="00A65680" w:rsidRPr="00697C3D" w:rsidRDefault="00A65680" w:rsidP="00E72BD9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7364480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692D28C9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51F2A" w:rsidRPr="00697C3D" w14:paraId="09F31E9A" w14:textId="77777777" w:rsidTr="00E72BD9">
        <w:trPr>
          <w:trHeight w:val="165"/>
        </w:trPr>
        <w:tc>
          <w:tcPr>
            <w:tcW w:w="1920" w:type="dxa"/>
          </w:tcPr>
          <w:p w14:paraId="64AC7F0E" w14:textId="4DC6418C" w:rsidR="00A51F2A" w:rsidRDefault="00A51F2A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861E7">
              <w:rPr>
                <w:b/>
              </w:rPr>
              <w:t>4</w:t>
            </w:r>
            <w:r>
              <w:rPr>
                <w:b/>
              </w:rPr>
              <w:t>.1</w:t>
            </w:r>
            <w:r w:rsidR="00F861E7">
              <w:rPr>
                <w:b/>
              </w:rPr>
              <w:t>2</w:t>
            </w:r>
            <w:r>
              <w:rPr>
                <w:b/>
              </w:rPr>
              <w:t>.2022</w:t>
            </w:r>
          </w:p>
        </w:tc>
        <w:tc>
          <w:tcPr>
            <w:tcW w:w="2520" w:type="dxa"/>
          </w:tcPr>
          <w:p w14:paraId="489335B2" w14:textId="183AEFC4" w:rsidR="00A51F2A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520" w:type="dxa"/>
          </w:tcPr>
          <w:p w14:paraId="3B09BDA5" w14:textId="77777777" w:rsidR="00A51F2A" w:rsidRPr="00697C3D" w:rsidRDefault="00A51F2A" w:rsidP="00A51F2A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7FBD3C54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527FBFEF" w14:textId="77777777" w:rsidR="00A51F2A" w:rsidRPr="00697C3D" w:rsidRDefault="00A51F2A" w:rsidP="00E72BD9">
            <w:pPr>
              <w:jc w:val="center"/>
              <w:rPr>
                <w:b/>
              </w:rPr>
            </w:pPr>
          </w:p>
        </w:tc>
      </w:tr>
      <w:tr w:rsidR="00F861E7" w:rsidRPr="00697C3D" w14:paraId="1220D65B" w14:textId="77777777" w:rsidTr="00E72BD9">
        <w:trPr>
          <w:trHeight w:val="165"/>
        </w:trPr>
        <w:tc>
          <w:tcPr>
            <w:tcW w:w="1920" w:type="dxa"/>
          </w:tcPr>
          <w:p w14:paraId="2E6880C3" w14:textId="60BEFA18" w:rsidR="00F861E7" w:rsidRDefault="00F861E7" w:rsidP="00F861E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>
              <w:rPr>
                <w:b/>
              </w:rPr>
              <w:t>.12.2022</w:t>
            </w:r>
          </w:p>
        </w:tc>
        <w:tc>
          <w:tcPr>
            <w:tcW w:w="2520" w:type="dxa"/>
          </w:tcPr>
          <w:p w14:paraId="7A208051" w14:textId="0E166F18" w:rsidR="00F861E7" w:rsidRDefault="00F861E7" w:rsidP="00F861E7">
            <w:pPr>
              <w:jc w:val="center"/>
              <w:rPr>
                <w:b/>
              </w:rPr>
            </w:pPr>
            <w:r w:rsidRPr="00F861E7">
              <w:rPr>
                <w:b/>
              </w:rPr>
              <w:t>17.40</w:t>
            </w:r>
            <w:bookmarkStart w:id="0" w:name="_GoBack"/>
            <w:bookmarkEnd w:id="0"/>
          </w:p>
        </w:tc>
        <w:tc>
          <w:tcPr>
            <w:tcW w:w="5520" w:type="dxa"/>
          </w:tcPr>
          <w:p w14:paraId="66106BB9" w14:textId="77777777" w:rsidR="00F861E7" w:rsidRPr="00697C3D" w:rsidRDefault="00F861E7" w:rsidP="00F861E7">
            <w:pPr>
              <w:jc w:val="center"/>
              <w:rPr>
                <w:b/>
              </w:rPr>
            </w:pPr>
            <w:proofErr w:type="spellStart"/>
            <w:r w:rsidRPr="00697C3D">
              <w:rPr>
                <w:b/>
              </w:rPr>
              <w:t>Либерт</w:t>
            </w:r>
            <w:proofErr w:type="spellEnd"/>
            <w:r w:rsidRPr="00697C3D">
              <w:rPr>
                <w:b/>
              </w:rPr>
              <w:t xml:space="preserve"> Елена Владимировна-</w:t>
            </w:r>
          </w:p>
          <w:p w14:paraId="1F0177AB" w14:textId="77777777" w:rsidR="00F861E7" w:rsidRPr="00697C3D" w:rsidRDefault="00F861E7" w:rsidP="00F861E7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4BE7AE91" w14:textId="77777777" w:rsidR="00F861E7" w:rsidRPr="00697C3D" w:rsidRDefault="00F861E7" w:rsidP="00F861E7">
            <w:pPr>
              <w:jc w:val="center"/>
              <w:rPr>
                <w:b/>
              </w:rPr>
            </w:pPr>
          </w:p>
        </w:tc>
      </w:tr>
    </w:tbl>
    <w:p w14:paraId="3AEE25F7" w14:textId="77777777" w:rsidR="00A65680" w:rsidRPr="00697C3D" w:rsidRDefault="00A65680" w:rsidP="00A65680">
      <w:pPr>
        <w:rPr>
          <w:b/>
        </w:rPr>
      </w:pPr>
      <w:r w:rsidRPr="00697C3D">
        <w:rPr>
          <w:b/>
        </w:rPr>
        <w:t xml:space="preserve">                                               </w:t>
      </w:r>
    </w:p>
    <w:p w14:paraId="5D33468D" w14:textId="77777777" w:rsidR="00A65680" w:rsidRPr="00697C3D" w:rsidRDefault="00A65680" w:rsidP="00A65680">
      <w:pPr>
        <w:rPr>
          <w:b/>
        </w:rPr>
      </w:pPr>
    </w:p>
    <w:p w14:paraId="1326768D" w14:textId="77777777" w:rsidR="00A65680" w:rsidRPr="00697C3D" w:rsidRDefault="00A65680" w:rsidP="00A65680"/>
    <w:p w14:paraId="459EC535" w14:textId="77777777" w:rsidR="00A65680" w:rsidRPr="00697C3D" w:rsidRDefault="00A65680" w:rsidP="00A65680"/>
    <w:p w14:paraId="77004EC1" w14:textId="77777777" w:rsidR="00A65680" w:rsidRPr="00697C3D" w:rsidRDefault="00A65680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77777777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861E7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</cp:lastModifiedBy>
  <cp:revision>2</cp:revision>
  <cp:lastPrinted>2022-09-13T05:49:00Z</cp:lastPrinted>
  <dcterms:created xsi:type="dcterms:W3CDTF">2023-01-27T06:36:00Z</dcterms:created>
  <dcterms:modified xsi:type="dcterms:W3CDTF">2023-01-27T06:36:00Z</dcterms:modified>
</cp:coreProperties>
</file>