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6B183" w14:textId="77777777" w:rsidR="00A813D5" w:rsidRDefault="00A813D5" w:rsidP="00BB4B16">
      <w:pPr>
        <w:jc w:val="right"/>
        <w:outlineLvl w:val="0"/>
        <w:rPr>
          <w:color w:val="000000"/>
          <w:sz w:val="32"/>
          <w:szCs w:val="32"/>
        </w:rPr>
      </w:pPr>
    </w:p>
    <w:p w14:paraId="4D96B99A" w14:textId="1BE5A564" w:rsidR="009F3BE6" w:rsidRPr="004B3D77" w:rsidRDefault="00EA6749" w:rsidP="00BB4B16">
      <w:pPr>
        <w:jc w:val="right"/>
        <w:outlineLvl w:val="0"/>
        <w:rPr>
          <w:color w:val="000000" w:themeColor="text1"/>
          <w:sz w:val="28"/>
          <w:szCs w:val="28"/>
        </w:rPr>
      </w:pPr>
      <w:r w:rsidRPr="004B3D77">
        <w:rPr>
          <w:color w:val="000000"/>
          <w:sz w:val="28"/>
          <w:szCs w:val="28"/>
        </w:rPr>
        <w:t>Утверждено</w:t>
      </w:r>
    </w:p>
    <w:p w14:paraId="2A5B1539" w14:textId="76D2DCBF" w:rsidR="009F3BE6" w:rsidRPr="004B3D77" w:rsidRDefault="009E606F" w:rsidP="00BB4B16">
      <w:pPr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="009C44E0" w:rsidRPr="004B3D77">
        <w:rPr>
          <w:sz w:val="28"/>
          <w:szCs w:val="28"/>
        </w:rPr>
        <w:t>аведующим</w:t>
      </w:r>
      <w:r w:rsidR="009F3BE6" w:rsidRPr="004B3D77">
        <w:rPr>
          <w:sz w:val="28"/>
          <w:szCs w:val="28"/>
        </w:rPr>
        <w:t xml:space="preserve"> МАДОУ д/с 39 города Тюмени</w:t>
      </w:r>
    </w:p>
    <w:p w14:paraId="034A021A" w14:textId="1FD4D3AC" w:rsidR="009F3BE6" w:rsidRDefault="009F3BE6" w:rsidP="00BB4B16">
      <w:pPr>
        <w:jc w:val="right"/>
        <w:outlineLvl w:val="0"/>
        <w:rPr>
          <w:sz w:val="32"/>
          <w:szCs w:val="32"/>
        </w:rPr>
      </w:pPr>
      <w:r w:rsidRPr="004B3D77">
        <w:rPr>
          <w:sz w:val="28"/>
          <w:szCs w:val="28"/>
        </w:rPr>
        <w:t>Л.В. Кравцовой</w:t>
      </w:r>
    </w:p>
    <w:p w14:paraId="42C9223C" w14:textId="77777777" w:rsidR="00A813D5" w:rsidRPr="0010369E" w:rsidRDefault="00A813D5" w:rsidP="00BB4B16">
      <w:pPr>
        <w:jc w:val="right"/>
        <w:outlineLvl w:val="0"/>
        <w:rPr>
          <w:sz w:val="32"/>
          <w:szCs w:val="32"/>
        </w:rPr>
      </w:pPr>
    </w:p>
    <w:tbl>
      <w:tblPr>
        <w:tblpPr w:leftFromText="180" w:rightFromText="180" w:vertAnchor="text" w:horzAnchor="margin" w:tblpY="248"/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8"/>
        <w:gridCol w:w="2435"/>
        <w:gridCol w:w="2494"/>
      </w:tblGrid>
      <w:tr w:rsidR="007C7BB1" w:rsidRPr="00A601D4" w14:paraId="4B55CB58" w14:textId="77777777" w:rsidTr="00753376">
        <w:trPr>
          <w:trHeight w:val="29"/>
        </w:trPr>
        <w:tc>
          <w:tcPr>
            <w:tcW w:w="5328" w:type="dxa"/>
          </w:tcPr>
          <w:p w14:paraId="493F637B" w14:textId="77777777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МЕНЮ</w:t>
            </w:r>
          </w:p>
          <w:p w14:paraId="1FD83CD4" w14:textId="668EA095" w:rsidR="007C7BB1" w:rsidRPr="00A601D4" w:rsidRDefault="00F735FB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Н</w:t>
            </w:r>
            <w:r w:rsidR="007C7BB1" w:rsidRPr="00A601D4">
              <w:rPr>
                <w:sz w:val="28"/>
                <w:szCs w:val="28"/>
              </w:rPr>
              <w:t>а</w:t>
            </w:r>
            <w:r w:rsidR="006672AB">
              <w:rPr>
                <w:sz w:val="28"/>
                <w:szCs w:val="28"/>
              </w:rPr>
              <w:t xml:space="preserve"> </w:t>
            </w:r>
            <w:r w:rsidR="00C34B89">
              <w:rPr>
                <w:sz w:val="28"/>
                <w:szCs w:val="28"/>
              </w:rPr>
              <w:t>16 июл</w:t>
            </w:r>
            <w:r w:rsidR="0046249F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2026</w:t>
            </w:r>
            <w:r w:rsidR="007C7BB1" w:rsidRPr="00A601D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35" w:type="dxa"/>
          </w:tcPr>
          <w:p w14:paraId="35FF4654" w14:textId="77777777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 xml:space="preserve">ВЫХОД БЛЮДА </w:t>
            </w:r>
          </w:p>
          <w:p w14:paraId="5A163BD9" w14:textId="01430FF9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с 2</w:t>
            </w:r>
            <w:r w:rsidR="00753376">
              <w:rPr>
                <w:sz w:val="28"/>
                <w:szCs w:val="28"/>
              </w:rPr>
              <w:t xml:space="preserve"> до 3 лет </w:t>
            </w:r>
            <w:proofErr w:type="spellStart"/>
            <w:r w:rsidR="00753376">
              <w:rPr>
                <w:sz w:val="28"/>
                <w:szCs w:val="28"/>
              </w:rPr>
              <w:t>гр</w:t>
            </w:r>
            <w:proofErr w:type="spellEnd"/>
            <w:r w:rsidR="00753376">
              <w:rPr>
                <w:sz w:val="28"/>
                <w:szCs w:val="28"/>
              </w:rPr>
              <w:t>/</w:t>
            </w:r>
            <w:proofErr w:type="gramStart"/>
            <w:r w:rsidRPr="00A601D4">
              <w:rPr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494" w:type="dxa"/>
          </w:tcPr>
          <w:p w14:paraId="45A26503" w14:textId="172FBA0D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ВЫХОД БЛЮДА</w:t>
            </w:r>
          </w:p>
          <w:p w14:paraId="0209EF52" w14:textId="2EEAC0EC" w:rsidR="007C7BB1" w:rsidRPr="00A601D4" w:rsidRDefault="00753376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3 до 7 лет 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gramStart"/>
            <w:r w:rsidR="007C7BB1" w:rsidRPr="00A601D4">
              <w:rPr>
                <w:sz w:val="28"/>
                <w:szCs w:val="28"/>
              </w:rPr>
              <w:t>ккал</w:t>
            </w:r>
            <w:proofErr w:type="gramEnd"/>
          </w:p>
        </w:tc>
      </w:tr>
      <w:tr w:rsidR="007C7BB1" w:rsidRPr="00A601D4" w14:paraId="7A71D142" w14:textId="77777777" w:rsidTr="00114DB8">
        <w:trPr>
          <w:trHeight w:val="29"/>
        </w:trPr>
        <w:tc>
          <w:tcPr>
            <w:tcW w:w="10257" w:type="dxa"/>
            <w:gridSpan w:val="3"/>
          </w:tcPr>
          <w:p w14:paraId="43C1BCB9" w14:textId="60E64E6D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ЗАВТРАК</w:t>
            </w:r>
          </w:p>
        </w:tc>
      </w:tr>
      <w:tr w:rsidR="007C7BB1" w:rsidRPr="00A601D4" w14:paraId="3DC7CE86" w14:textId="77777777" w:rsidTr="00753376">
        <w:trPr>
          <w:trHeight w:val="29"/>
        </w:trPr>
        <w:tc>
          <w:tcPr>
            <w:tcW w:w="5328" w:type="dxa"/>
          </w:tcPr>
          <w:p w14:paraId="75100234" w14:textId="0541B0CF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Каша рисовая жидкая</w:t>
            </w:r>
          </w:p>
        </w:tc>
        <w:tc>
          <w:tcPr>
            <w:tcW w:w="2435" w:type="dxa"/>
          </w:tcPr>
          <w:p w14:paraId="61C123D5" w14:textId="50C652B6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150/115</w:t>
            </w:r>
          </w:p>
        </w:tc>
        <w:tc>
          <w:tcPr>
            <w:tcW w:w="2494" w:type="dxa"/>
          </w:tcPr>
          <w:p w14:paraId="023178CF" w14:textId="34A02E42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200/163</w:t>
            </w:r>
          </w:p>
        </w:tc>
      </w:tr>
      <w:tr w:rsidR="007C7BB1" w:rsidRPr="00A601D4" w14:paraId="34D0C35F" w14:textId="77777777" w:rsidTr="00753376">
        <w:trPr>
          <w:trHeight w:val="29"/>
        </w:trPr>
        <w:tc>
          <w:tcPr>
            <w:tcW w:w="5328" w:type="dxa"/>
          </w:tcPr>
          <w:p w14:paraId="354AB4B6" w14:textId="1641FF46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Каша рисовая жидкая на воде (аллергия)</w:t>
            </w:r>
          </w:p>
        </w:tc>
        <w:tc>
          <w:tcPr>
            <w:tcW w:w="2435" w:type="dxa"/>
          </w:tcPr>
          <w:p w14:paraId="1961E4D9" w14:textId="635FF68B" w:rsidR="007C7BB1" w:rsidRPr="00A601D4" w:rsidRDefault="007C7BB1" w:rsidP="007C7BB1">
            <w:pPr>
              <w:tabs>
                <w:tab w:val="left" w:pos="285"/>
                <w:tab w:val="center" w:pos="2010"/>
              </w:tabs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150/107</w:t>
            </w:r>
          </w:p>
        </w:tc>
        <w:tc>
          <w:tcPr>
            <w:tcW w:w="2494" w:type="dxa"/>
          </w:tcPr>
          <w:p w14:paraId="10341855" w14:textId="34BBD2B1" w:rsidR="007C7BB1" w:rsidRPr="00A601D4" w:rsidRDefault="007C7BB1" w:rsidP="007C7BB1">
            <w:pPr>
              <w:tabs>
                <w:tab w:val="left" w:pos="285"/>
                <w:tab w:val="center" w:pos="2010"/>
              </w:tabs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200/143</w:t>
            </w:r>
          </w:p>
        </w:tc>
      </w:tr>
      <w:tr w:rsidR="007C7BB1" w:rsidRPr="00A601D4" w14:paraId="42CAE8A5" w14:textId="77777777" w:rsidTr="00753376">
        <w:trPr>
          <w:trHeight w:val="29"/>
        </w:trPr>
        <w:tc>
          <w:tcPr>
            <w:tcW w:w="5328" w:type="dxa"/>
          </w:tcPr>
          <w:p w14:paraId="47E3DF6A" w14:textId="6443E60C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 xml:space="preserve">Чай с молоком  </w:t>
            </w:r>
          </w:p>
        </w:tc>
        <w:tc>
          <w:tcPr>
            <w:tcW w:w="2435" w:type="dxa"/>
          </w:tcPr>
          <w:p w14:paraId="010B989B" w14:textId="738217F2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180/92</w:t>
            </w:r>
          </w:p>
        </w:tc>
        <w:tc>
          <w:tcPr>
            <w:tcW w:w="2494" w:type="dxa"/>
          </w:tcPr>
          <w:p w14:paraId="0BFEBF6D" w14:textId="0C0BB637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180/92</w:t>
            </w:r>
          </w:p>
        </w:tc>
      </w:tr>
      <w:tr w:rsidR="007C7BB1" w:rsidRPr="00A601D4" w14:paraId="7C9CB94D" w14:textId="77777777" w:rsidTr="00753376">
        <w:trPr>
          <w:trHeight w:val="29"/>
        </w:trPr>
        <w:tc>
          <w:tcPr>
            <w:tcW w:w="5328" w:type="dxa"/>
          </w:tcPr>
          <w:p w14:paraId="7D4BD08A" w14:textId="6564A522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Чай на молоке специализированном</w:t>
            </w:r>
            <w:r>
              <w:rPr>
                <w:sz w:val="28"/>
                <w:szCs w:val="28"/>
              </w:rPr>
              <w:t xml:space="preserve"> </w:t>
            </w:r>
            <w:r w:rsidRPr="00A601D4">
              <w:rPr>
                <w:sz w:val="28"/>
                <w:szCs w:val="28"/>
              </w:rPr>
              <w:t>(а)</w:t>
            </w:r>
          </w:p>
        </w:tc>
        <w:tc>
          <w:tcPr>
            <w:tcW w:w="2435" w:type="dxa"/>
          </w:tcPr>
          <w:p w14:paraId="16F1B399" w14:textId="60DD9CDE" w:rsidR="007C7BB1" w:rsidRPr="00A601D4" w:rsidRDefault="007C7BB1" w:rsidP="007C7BB1">
            <w:pPr>
              <w:tabs>
                <w:tab w:val="left" w:pos="450"/>
                <w:tab w:val="left" w:pos="2925"/>
              </w:tabs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180/106</w:t>
            </w:r>
          </w:p>
        </w:tc>
        <w:tc>
          <w:tcPr>
            <w:tcW w:w="2494" w:type="dxa"/>
          </w:tcPr>
          <w:p w14:paraId="079BD1F1" w14:textId="71DC0F80" w:rsidR="007C7BB1" w:rsidRPr="00A601D4" w:rsidRDefault="007C7BB1" w:rsidP="007C7BB1">
            <w:pPr>
              <w:tabs>
                <w:tab w:val="left" w:pos="450"/>
                <w:tab w:val="left" w:pos="2925"/>
              </w:tabs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200/118</w:t>
            </w:r>
          </w:p>
        </w:tc>
      </w:tr>
      <w:tr w:rsidR="007C7BB1" w:rsidRPr="00A601D4" w14:paraId="581A3B63" w14:textId="77777777" w:rsidTr="00753376">
        <w:trPr>
          <w:trHeight w:val="29"/>
        </w:trPr>
        <w:tc>
          <w:tcPr>
            <w:tcW w:w="5328" w:type="dxa"/>
          </w:tcPr>
          <w:p w14:paraId="237DC818" w14:textId="77777777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Бутерброд с повидлом</w:t>
            </w:r>
          </w:p>
        </w:tc>
        <w:tc>
          <w:tcPr>
            <w:tcW w:w="2435" w:type="dxa"/>
          </w:tcPr>
          <w:p w14:paraId="462762C7" w14:textId="30D7D787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15/10/68</w:t>
            </w:r>
          </w:p>
        </w:tc>
        <w:tc>
          <w:tcPr>
            <w:tcW w:w="2494" w:type="dxa"/>
          </w:tcPr>
          <w:p w14:paraId="2B7203C8" w14:textId="4A144D4F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20/20/97</w:t>
            </w:r>
          </w:p>
        </w:tc>
      </w:tr>
      <w:tr w:rsidR="007C7BB1" w:rsidRPr="00A601D4" w14:paraId="2C783183" w14:textId="77777777" w:rsidTr="00114DB8">
        <w:trPr>
          <w:trHeight w:val="29"/>
        </w:trPr>
        <w:tc>
          <w:tcPr>
            <w:tcW w:w="10257" w:type="dxa"/>
            <w:gridSpan w:val="3"/>
          </w:tcPr>
          <w:p w14:paraId="55E0CF29" w14:textId="188266B5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 ЗАВТРАК</w:t>
            </w:r>
          </w:p>
        </w:tc>
      </w:tr>
      <w:tr w:rsidR="007C7BB1" w:rsidRPr="00A601D4" w14:paraId="44D62BF8" w14:textId="77777777" w:rsidTr="00753376">
        <w:trPr>
          <w:trHeight w:val="29"/>
        </w:trPr>
        <w:tc>
          <w:tcPr>
            <w:tcW w:w="5328" w:type="dxa"/>
          </w:tcPr>
          <w:p w14:paraId="44421BD6" w14:textId="0C0C8D3E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Напиток из шиповника</w:t>
            </w:r>
          </w:p>
        </w:tc>
        <w:tc>
          <w:tcPr>
            <w:tcW w:w="2435" w:type="dxa"/>
          </w:tcPr>
          <w:p w14:paraId="134C8FF4" w14:textId="63741894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150/70</w:t>
            </w:r>
          </w:p>
        </w:tc>
        <w:tc>
          <w:tcPr>
            <w:tcW w:w="2494" w:type="dxa"/>
          </w:tcPr>
          <w:p w14:paraId="3732ACC2" w14:textId="7B1F3BC1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180/91</w:t>
            </w:r>
          </w:p>
        </w:tc>
      </w:tr>
      <w:tr w:rsidR="007C7BB1" w:rsidRPr="00A601D4" w14:paraId="0D3F07DE" w14:textId="77777777" w:rsidTr="00114DB8">
        <w:trPr>
          <w:trHeight w:val="29"/>
        </w:trPr>
        <w:tc>
          <w:tcPr>
            <w:tcW w:w="10257" w:type="dxa"/>
            <w:gridSpan w:val="3"/>
          </w:tcPr>
          <w:p w14:paraId="258C2A49" w14:textId="33FFEB98" w:rsidR="007C7BB1" w:rsidRPr="00A601D4" w:rsidRDefault="007C7BB1" w:rsidP="007C7BB1">
            <w:pPr>
              <w:tabs>
                <w:tab w:val="left" w:pos="4065"/>
                <w:tab w:val="center" w:pos="48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ОБЕД</w:t>
            </w:r>
          </w:p>
        </w:tc>
      </w:tr>
      <w:tr w:rsidR="007C7BB1" w:rsidRPr="00A601D4" w14:paraId="31C10CE5" w14:textId="77777777" w:rsidTr="00753376">
        <w:trPr>
          <w:trHeight w:val="29"/>
        </w:trPr>
        <w:tc>
          <w:tcPr>
            <w:tcW w:w="5328" w:type="dxa"/>
          </w:tcPr>
          <w:p w14:paraId="343B5065" w14:textId="699D29DC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Салат картофельный с огурцами и зеленым горошком</w:t>
            </w:r>
          </w:p>
        </w:tc>
        <w:tc>
          <w:tcPr>
            <w:tcW w:w="2435" w:type="dxa"/>
          </w:tcPr>
          <w:p w14:paraId="28F514A0" w14:textId="77DFCAFE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40/45</w:t>
            </w:r>
          </w:p>
        </w:tc>
        <w:tc>
          <w:tcPr>
            <w:tcW w:w="2494" w:type="dxa"/>
          </w:tcPr>
          <w:p w14:paraId="6287F5C0" w14:textId="1265B664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60/63</w:t>
            </w:r>
          </w:p>
        </w:tc>
      </w:tr>
      <w:tr w:rsidR="007C7BB1" w:rsidRPr="00A601D4" w14:paraId="0F4E9293" w14:textId="77777777" w:rsidTr="00753376">
        <w:trPr>
          <w:trHeight w:val="29"/>
        </w:trPr>
        <w:tc>
          <w:tcPr>
            <w:tcW w:w="5328" w:type="dxa"/>
          </w:tcPr>
          <w:p w14:paraId="56187C9D" w14:textId="518CE00E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Щи из свежей капусты с мясом со сметаной</w:t>
            </w:r>
          </w:p>
        </w:tc>
        <w:tc>
          <w:tcPr>
            <w:tcW w:w="2435" w:type="dxa"/>
          </w:tcPr>
          <w:p w14:paraId="7040D0FD" w14:textId="4863229C" w:rsidR="007C7BB1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3C1F54">
              <w:rPr>
                <w:sz w:val="28"/>
                <w:szCs w:val="28"/>
              </w:rPr>
              <w:t>-10-</w:t>
            </w:r>
            <w:r>
              <w:rPr>
                <w:sz w:val="28"/>
                <w:szCs w:val="28"/>
              </w:rPr>
              <w:t>5/69</w:t>
            </w:r>
          </w:p>
        </w:tc>
        <w:tc>
          <w:tcPr>
            <w:tcW w:w="2494" w:type="dxa"/>
          </w:tcPr>
          <w:p w14:paraId="0471818F" w14:textId="5D89F926" w:rsidR="007C7BB1" w:rsidRPr="00A601D4" w:rsidRDefault="003C1F54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180-10-5</w:t>
            </w:r>
            <w:r w:rsidR="007C7BB1" w:rsidRPr="00A601D4">
              <w:rPr>
                <w:sz w:val="28"/>
                <w:szCs w:val="28"/>
              </w:rPr>
              <w:t>/83</w:t>
            </w:r>
          </w:p>
        </w:tc>
      </w:tr>
      <w:tr w:rsidR="007C7BB1" w:rsidRPr="00A601D4" w14:paraId="7F1659E9" w14:textId="77777777" w:rsidTr="00753376">
        <w:trPr>
          <w:trHeight w:val="29"/>
        </w:trPr>
        <w:tc>
          <w:tcPr>
            <w:tcW w:w="5328" w:type="dxa"/>
          </w:tcPr>
          <w:p w14:paraId="5CBF9719" w14:textId="2CD4DD48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Щи из свежей капусты без сметаны (а)</w:t>
            </w:r>
          </w:p>
        </w:tc>
        <w:tc>
          <w:tcPr>
            <w:tcW w:w="2435" w:type="dxa"/>
          </w:tcPr>
          <w:p w14:paraId="3815B867" w14:textId="20785AC5" w:rsidR="007C7BB1" w:rsidRPr="00A601D4" w:rsidRDefault="003C1F54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</w:t>
            </w:r>
            <w:r w:rsidR="007C7BB1">
              <w:rPr>
                <w:sz w:val="28"/>
                <w:szCs w:val="28"/>
              </w:rPr>
              <w:t>5</w:t>
            </w:r>
            <w:r w:rsidR="007C7BB1" w:rsidRPr="00A601D4">
              <w:rPr>
                <w:sz w:val="28"/>
                <w:szCs w:val="28"/>
              </w:rPr>
              <w:t>/64</w:t>
            </w:r>
          </w:p>
        </w:tc>
        <w:tc>
          <w:tcPr>
            <w:tcW w:w="2494" w:type="dxa"/>
          </w:tcPr>
          <w:p w14:paraId="3D14853B" w14:textId="27694B33" w:rsidR="007C7BB1" w:rsidRPr="00A601D4" w:rsidRDefault="003C1F54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180-</w:t>
            </w:r>
            <w:r w:rsidR="007C7BB1" w:rsidRPr="00A601D4">
              <w:rPr>
                <w:sz w:val="28"/>
                <w:szCs w:val="28"/>
              </w:rPr>
              <w:t>10/78</w:t>
            </w:r>
          </w:p>
        </w:tc>
      </w:tr>
      <w:tr w:rsidR="007C7BB1" w:rsidRPr="00A601D4" w14:paraId="060992E6" w14:textId="77777777" w:rsidTr="00753376">
        <w:trPr>
          <w:trHeight w:val="29"/>
        </w:trPr>
        <w:tc>
          <w:tcPr>
            <w:tcW w:w="5328" w:type="dxa"/>
          </w:tcPr>
          <w:p w14:paraId="5F5C7DE7" w14:textId="63C967FB" w:rsidR="007C7BB1" w:rsidRPr="00A601D4" w:rsidRDefault="007C7BB1" w:rsidP="007C7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 говяжья по - </w:t>
            </w:r>
            <w:proofErr w:type="spellStart"/>
            <w:r>
              <w:rPr>
                <w:sz w:val="28"/>
                <w:szCs w:val="28"/>
              </w:rPr>
              <w:t>стр</w:t>
            </w:r>
            <w:r w:rsidR="00F735F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гановски</w:t>
            </w:r>
            <w:proofErr w:type="spellEnd"/>
          </w:p>
        </w:tc>
        <w:tc>
          <w:tcPr>
            <w:tcW w:w="2435" w:type="dxa"/>
          </w:tcPr>
          <w:p w14:paraId="00CB219C" w14:textId="214DB073" w:rsidR="007C7BB1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50/86</w:t>
            </w:r>
          </w:p>
        </w:tc>
        <w:tc>
          <w:tcPr>
            <w:tcW w:w="2494" w:type="dxa"/>
          </w:tcPr>
          <w:p w14:paraId="7A56F9A1" w14:textId="7482BBEF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80/143</w:t>
            </w:r>
          </w:p>
        </w:tc>
      </w:tr>
      <w:tr w:rsidR="007C7BB1" w:rsidRPr="00A601D4" w14:paraId="10BDF158" w14:textId="77777777" w:rsidTr="00753376">
        <w:trPr>
          <w:trHeight w:val="29"/>
        </w:trPr>
        <w:tc>
          <w:tcPr>
            <w:tcW w:w="5328" w:type="dxa"/>
          </w:tcPr>
          <w:p w14:paraId="061BD4C1" w14:textId="57C267A3" w:rsidR="007C7BB1" w:rsidRPr="00A601D4" w:rsidRDefault="007C7BB1" w:rsidP="007C7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 тушеная в соусе без </w:t>
            </w:r>
            <w:r w:rsidR="00FD431A">
              <w:rPr>
                <w:sz w:val="28"/>
                <w:szCs w:val="28"/>
              </w:rPr>
              <w:t>сметаны (</w:t>
            </w:r>
            <w:r>
              <w:rPr>
                <w:sz w:val="28"/>
                <w:szCs w:val="28"/>
              </w:rPr>
              <w:t>а)</w:t>
            </w:r>
          </w:p>
        </w:tc>
        <w:tc>
          <w:tcPr>
            <w:tcW w:w="2435" w:type="dxa"/>
          </w:tcPr>
          <w:p w14:paraId="062845B1" w14:textId="3C76F954" w:rsidR="007C7BB1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60/108</w:t>
            </w:r>
          </w:p>
        </w:tc>
        <w:tc>
          <w:tcPr>
            <w:tcW w:w="2494" w:type="dxa"/>
          </w:tcPr>
          <w:p w14:paraId="74BDAA8E" w14:textId="3F278DC6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80/132</w:t>
            </w:r>
          </w:p>
        </w:tc>
      </w:tr>
      <w:tr w:rsidR="007C7BB1" w:rsidRPr="00A601D4" w14:paraId="35E057BA" w14:textId="77777777" w:rsidTr="00753376">
        <w:trPr>
          <w:trHeight w:val="29"/>
        </w:trPr>
        <w:tc>
          <w:tcPr>
            <w:tcW w:w="5328" w:type="dxa"/>
          </w:tcPr>
          <w:p w14:paraId="61E06847" w14:textId="77777777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2435" w:type="dxa"/>
          </w:tcPr>
          <w:p w14:paraId="55E41C3C" w14:textId="3B47E548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110/137</w:t>
            </w:r>
          </w:p>
        </w:tc>
        <w:tc>
          <w:tcPr>
            <w:tcW w:w="2494" w:type="dxa"/>
          </w:tcPr>
          <w:p w14:paraId="790D452E" w14:textId="4253E1D6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150/186</w:t>
            </w:r>
          </w:p>
        </w:tc>
      </w:tr>
      <w:tr w:rsidR="007C7BB1" w:rsidRPr="00A601D4" w14:paraId="5DD06A52" w14:textId="77777777" w:rsidTr="00753376">
        <w:trPr>
          <w:trHeight w:val="29"/>
        </w:trPr>
        <w:tc>
          <w:tcPr>
            <w:tcW w:w="5328" w:type="dxa"/>
          </w:tcPr>
          <w:p w14:paraId="13F43AB1" w14:textId="0106DCFC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Макароны с растительным маслом (а)</w:t>
            </w:r>
          </w:p>
        </w:tc>
        <w:tc>
          <w:tcPr>
            <w:tcW w:w="2435" w:type="dxa"/>
          </w:tcPr>
          <w:p w14:paraId="70C96796" w14:textId="5033C5DC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110/151</w:t>
            </w:r>
          </w:p>
        </w:tc>
        <w:tc>
          <w:tcPr>
            <w:tcW w:w="2494" w:type="dxa"/>
          </w:tcPr>
          <w:p w14:paraId="1B7C4AF4" w14:textId="078E13F0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150/203</w:t>
            </w:r>
          </w:p>
        </w:tc>
      </w:tr>
      <w:tr w:rsidR="007C7BB1" w:rsidRPr="00A601D4" w14:paraId="2962D403" w14:textId="77777777" w:rsidTr="00753376">
        <w:trPr>
          <w:trHeight w:val="29"/>
        </w:trPr>
        <w:tc>
          <w:tcPr>
            <w:tcW w:w="5328" w:type="dxa"/>
          </w:tcPr>
          <w:p w14:paraId="7A92468B" w14:textId="1B2E21A5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 xml:space="preserve">Компот из кураги </w:t>
            </w:r>
          </w:p>
        </w:tc>
        <w:tc>
          <w:tcPr>
            <w:tcW w:w="2435" w:type="dxa"/>
          </w:tcPr>
          <w:p w14:paraId="50A1CE73" w14:textId="6D3A666E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150/52</w:t>
            </w:r>
          </w:p>
        </w:tc>
        <w:tc>
          <w:tcPr>
            <w:tcW w:w="2494" w:type="dxa"/>
          </w:tcPr>
          <w:p w14:paraId="58A949BE" w14:textId="37899710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180/70</w:t>
            </w:r>
          </w:p>
        </w:tc>
      </w:tr>
      <w:tr w:rsidR="007C7BB1" w:rsidRPr="00A601D4" w14:paraId="23E1914C" w14:textId="77777777" w:rsidTr="00753376">
        <w:trPr>
          <w:trHeight w:val="29"/>
        </w:trPr>
        <w:tc>
          <w:tcPr>
            <w:tcW w:w="5328" w:type="dxa"/>
          </w:tcPr>
          <w:p w14:paraId="4F6C3E0C" w14:textId="77777777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Хлеб ржаной</w:t>
            </w:r>
          </w:p>
        </w:tc>
        <w:tc>
          <w:tcPr>
            <w:tcW w:w="2435" w:type="dxa"/>
          </w:tcPr>
          <w:p w14:paraId="620BE12C" w14:textId="41B4B0BA" w:rsidR="007C7BB1" w:rsidRPr="00A601D4" w:rsidRDefault="003C1F54" w:rsidP="007C7BB1">
            <w:pPr>
              <w:tabs>
                <w:tab w:val="left" w:pos="690"/>
                <w:tab w:val="left" w:pos="26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30/51(а)-40/69</w:t>
            </w:r>
          </w:p>
        </w:tc>
        <w:tc>
          <w:tcPr>
            <w:tcW w:w="2494" w:type="dxa"/>
          </w:tcPr>
          <w:p w14:paraId="57BC93E1" w14:textId="4BEC9AB9" w:rsidR="007C7BB1" w:rsidRPr="00A601D4" w:rsidRDefault="007C7BB1" w:rsidP="007C7BB1">
            <w:pPr>
              <w:tabs>
                <w:tab w:val="left" w:pos="69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40/69</w:t>
            </w:r>
            <w:r w:rsidR="003C1F54">
              <w:rPr>
                <w:sz w:val="28"/>
                <w:szCs w:val="28"/>
              </w:rPr>
              <w:t>(а)-40/69</w:t>
            </w:r>
          </w:p>
        </w:tc>
      </w:tr>
      <w:tr w:rsidR="007C7BB1" w:rsidRPr="00A601D4" w14:paraId="7A612890" w14:textId="77777777" w:rsidTr="00753376">
        <w:trPr>
          <w:trHeight w:val="29"/>
        </w:trPr>
        <w:tc>
          <w:tcPr>
            <w:tcW w:w="5328" w:type="dxa"/>
          </w:tcPr>
          <w:p w14:paraId="1F8FCD27" w14:textId="77777777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435" w:type="dxa"/>
          </w:tcPr>
          <w:p w14:paraId="76B4C0D1" w14:textId="6664BD07" w:rsidR="007C7BB1" w:rsidRPr="00A601D4" w:rsidRDefault="003C1F54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10/19(а)-20/39</w:t>
            </w:r>
          </w:p>
        </w:tc>
        <w:tc>
          <w:tcPr>
            <w:tcW w:w="2494" w:type="dxa"/>
          </w:tcPr>
          <w:p w14:paraId="6ABE2203" w14:textId="4EF88C2A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20/38</w:t>
            </w:r>
            <w:r w:rsidR="003C1F54">
              <w:rPr>
                <w:sz w:val="28"/>
                <w:szCs w:val="28"/>
              </w:rPr>
              <w:t>(а)-20/38</w:t>
            </w:r>
          </w:p>
        </w:tc>
      </w:tr>
      <w:tr w:rsidR="007C7BB1" w:rsidRPr="00A601D4" w14:paraId="22C6A1B0" w14:textId="77777777" w:rsidTr="00114DB8">
        <w:trPr>
          <w:trHeight w:val="29"/>
        </w:trPr>
        <w:tc>
          <w:tcPr>
            <w:tcW w:w="10257" w:type="dxa"/>
            <w:gridSpan w:val="3"/>
          </w:tcPr>
          <w:p w14:paraId="0ED1D435" w14:textId="563060D7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ПОЛДНИК </w:t>
            </w:r>
          </w:p>
        </w:tc>
      </w:tr>
      <w:tr w:rsidR="007C7BB1" w:rsidRPr="00A601D4" w14:paraId="27515374" w14:textId="77777777" w:rsidTr="00753376">
        <w:trPr>
          <w:trHeight w:val="29"/>
        </w:trPr>
        <w:tc>
          <w:tcPr>
            <w:tcW w:w="5328" w:type="dxa"/>
          </w:tcPr>
          <w:p w14:paraId="2EA36156" w14:textId="15B1B6D4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Пирог морковный</w:t>
            </w:r>
          </w:p>
        </w:tc>
        <w:tc>
          <w:tcPr>
            <w:tcW w:w="2435" w:type="dxa"/>
          </w:tcPr>
          <w:p w14:paraId="7310D898" w14:textId="41D0BB4A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60/153</w:t>
            </w:r>
          </w:p>
        </w:tc>
        <w:tc>
          <w:tcPr>
            <w:tcW w:w="2494" w:type="dxa"/>
          </w:tcPr>
          <w:p w14:paraId="4CD9EFBE" w14:textId="581DF839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60/153</w:t>
            </w:r>
          </w:p>
        </w:tc>
      </w:tr>
      <w:tr w:rsidR="007C7BB1" w:rsidRPr="00A601D4" w14:paraId="10225525" w14:textId="77777777" w:rsidTr="00753376">
        <w:trPr>
          <w:trHeight w:val="29"/>
        </w:trPr>
        <w:tc>
          <w:tcPr>
            <w:tcW w:w="5328" w:type="dxa"/>
          </w:tcPr>
          <w:p w14:paraId="021B6A84" w14:textId="6CD76E75" w:rsidR="007C7BB1" w:rsidRPr="00A601D4" w:rsidRDefault="007C7BB1" w:rsidP="007C7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питьевое </w:t>
            </w:r>
          </w:p>
        </w:tc>
        <w:tc>
          <w:tcPr>
            <w:tcW w:w="2435" w:type="dxa"/>
          </w:tcPr>
          <w:p w14:paraId="3774771B" w14:textId="7FADE7BC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180/107</w:t>
            </w:r>
          </w:p>
        </w:tc>
        <w:tc>
          <w:tcPr>
            <w:tcW w:w="2494" w:type="dxa"/>
          </w:tcPr>
          <w:p w14:paraId="70D205AB" w14:textId="7809B55C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200/118</w:t>
            </w:r>
          </w:p>
        </w:tc>
      </w:tr>
      <w:tr w:rsidR="007C7BB1" w:rsidRPr="00A601D4" w14:paraId="0888F228" w14:textId="77777777" w:rsidTr="00753376">
        <w:trPr>
          <w:trHeight w:val="29"/>
        </w:trPr>
        <w:tc>
          <w:tcPr>
            <w:tcW w:w="5328" w:type="dxa"/>
          </w:tcPr>
          <w:p w14:paraId="6F9027E3" w14:textId="163035BC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435" w:type="dxa"/>
          </w:tcPr>
          <w:p w14:paraId="3DDBDCC9" w14:textId="4DA0200A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50/142</w:t>
            </w:r>
          </w:p>
        </w:tc>
        <w:tc>
          <w:tcPr>
            <w:tcW w:w="2494" w:type="dxa"/>
          </w:tcPr>
          <w:p w14:paraId="08573058" w14:textId="63B0C564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50/142</w:t>
            </w:r>
          </w:p>
        </w:tc>
      </w:tr>
      <w:tr w:rsidR="007C7BB1" w:rsidRPr="00A601D4" w14:paraId="3D340384" w14:textId="77777777" w:rsidTr="00753376">
        <w:trPr>
          <w:trHeight w:val="29"/>
        </w:trPr>
        <w:tc>
          <w:tcPr>
            <w:tcW w:w="5328" w:type="dxa"/>
          </w:tcPr>
          <w:p w14:paraId="4C654C22" w14:textId="07BCECED" w:rsidR="007C7BB1" w:rsidRPr="00A601D4" w:rsidRDefault="007C7BB1" w:rsidP="007C7BB1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 xml:space="preserve">Молоко </w:t>
            </w:r>
            <w:proofErr w:type="spellStart"/>
            <w:r w:rsidRPr="00A601D4">
              <w:rPr>
                <w:sz w:val="28"/>
                <w:szCs w:val="28"/>
              </w:rPr>
              <w:t>безлактозное</w:t>
            </w:r>
            <w:proofErr w:type="spellEnd"/>
            <w:r w:rsidRPr="00A601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435" w:type="dxa"/>
          </w:tcPr>
          <w:p w14:paraId="5F07DBBA" w14:textId="12FA0C82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150/63</w:t>
            </w:r>
          </w:p>
        </w:tc>
        <w:tc>
          <w:tcPr>
            <w:tcW w:w="2494" w:type="dxa"/>
          </w:tcPr>
          <w:p w14:paraId="6526A352" w14:textId="58384DE7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200/115</w:t>
            </w:r>
          </w:p>
        </w:tc>
      </w:tr>
      <w:tr w:rsidR="007C7BB1" w:rsidRPr="00A601D4" w14:paraId="73AF3662" w14:textId="77777777" w:rsidTr="00114DB8">
        <w:trPr>
          <w:trHeight w:val="29"/>
        </w:trPr>
        <w:tc>
          <w:tcPr>
            <w:tcW w:w="10257" w:type="dxa"/>
            <w:gridSpan w:val="3"/>
          </w:tcPr>
          <w:p w14:paraId="3B66D968" w14:textId="318F38F2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УЖИН</w:t>
            </w:r>
          </w:p>
        </w:tc>
      </w:tr>
      <w:tr w:rsidR="007C7BB1" w:rsidRPr="00A601D4" w14:paraId="4C31CAE6" w14:textId="77777777" w:rsidTr="00753376">
        <w:trPr>
          <w:trHeight w:val="29"/>
        </w:trPr>
        <w:tc>
          <w:tcPr>
            <w:tcW w:w="5328" w:type="dxa"/>
          </w:tcPr>
          <w:p w14:paraId="149339EF" w14:textId="3D6EF8D4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Котлета из мяса (а)</w:t>
            </w:r>
          </w:p>
        </w:tc>
        <w:tc>
          <w:tcPr>
            <w:tcW w:w="2435" w:type="dxa"/>
          </w:tcPr>
          <w:p w14:paraId="535194A7" w14:textId="1DBE87C8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50/106</w:t>
            </w:r>
          </w:p>
        </w:tc>
        <w:tc>
          <w:tcPr>
            <w:tcW w:w="2494" w:type="dxa"/>
          </w:tcPr>
          <w:p w14:paraId="6F224E34" w14:textId="7228EB88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70/149</w:t>
            </w:r>
          </w:p>
        </w:tc>
      </w:tr>
      <w:tr w:rsidR="007C7BB1" w:rsidRPr="00A601D4" w14:paraId="1FF8733B" w14:textId="77777777" w:rsidTr="00753376">
        <w:trPr>
          <w:trHeight w:val="29"/>
        </w:trPr>
        <w:tc>
          <w:tcPr>
            <w:tcW w:w="5328" w:type="dxa"/>
          </w:tcPr>
          <w:p w14:paraId="2D41CA8C" w14:textId="06AFE1F3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 xml:space="preserve">Суфле творожное с молоком </w:t>
            </w:r>
            <w:proofErr w:type="spellStart"/>
            <w:r w:rsidRPr="00A601D4">
              <w:rPr>
                <w:sz w:val="28"/>
                <w:szCs w:val="28"/>
              </w:rPr>
              <w:t>сгущеным</w:t>
            </w:r>
            <w:proofErr w:type="spellEnd"/>
          </w:p>
        </w:tc>
        <w:tc>
          <w:tcPr>
            <w:tcW w:w="2435" w:type="dxa"/>
          </w:tcPr>
          <w:p w14:paraId="28937F7A" w14:textId="316BD21B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150/279</w:t>
            </w:r>
          </w:p>
        </w:tc>
        <w:tc>
          <w:tcPr>
            <w:tcW w:w="2494" w:type="dxa"/>
          </w:tcPr>
          <w:p w14:paraId="50043367" w14:textId="7B2EF818" w:rsidR="007C7BB1" w:rsidRPr="00A601D4" w:rsidRDefault="003C1F54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="007C7BB1" w:rsidRPr="00A601D4">
              <w:rPr>
                <w:sz w:val="28"/>
                <w:szCs w:val="28"/>
              </w:rPr>
              <w:t>/345</w:t>
            </w:r>
          </w:p>
        </w:tc>
      </w:tr>
      <w:tr w:rsidR="007C7BB1" w:rsidRPr="00A601D4" w14:paraId="565D6482" w14:textId="77777777" w:rsidTr="00753376">
        <w:trPr>
          <w:trHeight w:val="29"/>
        </w:trPr>
        <w:tc>
          <w:tcPr>
            <w:tcW w:w="5328" w:type="dxa"/>
          </w:tcPr>
          <w:p w14:paraId="7133B496" w14:textId="62B800CE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Картофель толчёный по-деревенски (а)</w:t>
            </w:r>
          </w:p>
        </w:tc>
        <w:tc>
          <w:tcPr>
            <w:tcW w:w="2435" w:type="dxa"/>
          </w:tcPr>
          <w:p w14:paraId="14E6543E" w14:textId="10683678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120/138</w:t>
            </w:r>
          </w:p>
        </w:tc>
        <w:tc>
          <w:tcPr>
            <w:tcW w:w="2494" w:type="dxa"/>
          </w:tcPr>
          <w:p w14:paraId="67A3C1FF" w14:textId="4C345245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150/172</w:t>
            </w:r>
          </w:p>
        </w:tc>
      </w:tr>
      <w:tr w:rsidR="007C7BB1" w:rsidRPr="00A601D4" w14:paraId="28AAD782" w14:textId="77777777" w:rsidTr="00753376">
        <w:trPr>
          <w:trHeight w:val="29"/>
        </w:trPr>
        <w:tc>
          <w:tcPr>
            <w:tcW w:w="5328" w:type="dxa"/>
          </w:tcPr>
          <w:p w14:paraId="5632EC78" w14:textId="7E393938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2435" w:type="dxa"/>
          </w:tcPr>
          <w:p w14:paraId="5990E987" w14:textId="08FE5936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180/42</w:t>
            </w:r>
          </w:p>
        </w:tc>
        <w:tc>
          <w:tcPr>
            <w:tcW w:w="2494" w:type="dxa"/>
          </w:tcPr>
          <w:p w14:paraId="7AA6AA75" w14:textId="08B6384F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180/42</w:t>
            </w:r>
          </w:p>
        </w:tc>
      </w:tr>
      <w:tr w:rsidR="007C7BB1" w:rsidRPr="00A601D4" w14:paraId="29F3BF59" w14:textId="77777777" w:rsidTr="00753376">
        <w:trPr>
          <w:trHeight w:val="29"/>
        </w:trPr>
        <w:tc>
          <w:tcPr>
            <w:tcW w:w="5328" w:type="dxa"/>
          </w:tcPr>
          <w:p w14:paraId="23230319" w14:textId="16693A8E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Хлеб ржаной (а)</w:t>
            </w:r>
          </w:p>
        </w:tc>
        <w:tc>
          <w:tcPr>
            <w:tcW w:w="2435" w:type="dxa"/>
          </w:tcPr>
          <w:p w14:paraId="08947B22" w14:textId="20B12843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10/17</w:t>
            </w:r>
          </w:p>
        </w:tc>
        <w:tc>
          <w:tcPr>
            <w:tcW w:w="2494" w:type="dxa"/>
          </w:tcPr>
          <w:p w14:paraId="113A9B3E" w14:textId="3DD54AAB" w:rsidR="007C7BB1" w:rsidRPr="00A601D4" w:rsidRDefault="007C7BB1" w:rsidP="007C7BB1">
            <w:pPr>
              <w:jc w:val="center"/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20/34</w:t>
            </w:r>
          </w:p>
        </w:tc>
      </w:tr>
      <w:tr w:rsidR="007C7BB1" w:rsidRPr="00A601D4" w14:paraId="415327E0" w14:textId="77777777" w:rsidTr="00753376">
        <w:trPr>
          <w:trHeight w:val="29"/>
        </w:trPr>
        <w:tc>
          <w:tcPr>
            <w:tcW w:w="5328" w:type="dxa"/>
          </w:tcPr>
          <w:p w14:paraId="52BE05D8" w14:textId="00584CC3" w:rsidR="007C7BB1" w:rsidRPr="00A601D4" w:rsidRDefault="007C7BB1" w:rsidP="007C7BB1">
            <w:pPr>
              <w:rPr>
                <w:sz w:val="28"/>
                <w:szCs w:val="28"/>
              </w:rPr>
            </w:pPr>
            <w:r w:rsidRPr="00A601D4">
              <w:rPr>
                <w:sz w:val="28"/>
                <w:szCs w:val="28"/>
              </w:rPr>
              <w:t>Стоимость:</w:t>
            </w:r>
          </w:p>
        </w:tc>
        <w:tc>
          <w:tcPr>
            <w:tcW w:w="2435" w:type="dxa"/>
          </w:tcPr>
          <w:p w14:paraId="37734E4E" w14:textId="69BBAF33" w:rsidR="007C7BB1" w:rsidRDefault="00C34B89" w:rsidP="007C4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158,42</w:t>
            </w:r>
          </w:p>
        </w:tc>
        <w:tc>
          <w:tcPr>
            <w:tcW w:w="2494" w:type="dxa"/>
          </w:tcPr>
          <w:p w14:paraId="5EF31658" w14:textId="538F5DB2" w:rsidR="007C7BB1" w:rsidRPr="00A601D4" w:rsidRDefault="00C34B89" w:rsidP="007C7B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154,79</w:t>
            </w:r>
            <w:bookmarkStart w:id="0" w:name="_GoBack"/>
            <w:bookmarkEnd w:id="0"/>
          </w:p>
        </w:tc>
      </w:tr>
    </w:tbl>
    <w:p w14:paraId="229CD628" w14:textId="77777777" w:rsidR="00623C81" w:rsidRDefault="00623C81" w:rsidP="00AC6085">
      <w:pPr>
        <w:outlineLvl w:val="0"/>
        <w:rPr>
          <w:sz w:val="32"/>
          <w:szCs w:val="32"/>
        </w:rPr>
      </w:pPr>
    </w:p>
    <w:p w14:paraId="44F2F9D8" w14:textId="77777777" w:rsidR="004B5A74" w:rsidRDefault="004B5A74" w:rsidP="00AC6085">
      <w:pPr>
        <w:outlineLvl w:val="0"/>
        <w:rPr>
          <w:sz w:val="32"/>
          <w:szCs w:val="32"/>
        </w:rPr>
      </w:pPr>
    </w:p>
    <w:sectPr w:rsidR="004B5A74" w:rsidSect="00042771">
      <w:pgSz w:w="11906" w:h="16838"/>
      <w:pgMar w:top="142" w:right="851" w:bottom="28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00111"/>
    <w:rsid w:val="00006DB4"/>
    <w:rsid w:val="00024E02"/>
    <w:rsid w:val="00026C02"/>
    <w:rsid w:val="0002757D"/>
    <w:rsid w:val="00036C14"/>
    <w:rsid w:val="0004142D"/>
    <w:rsid w:val="00042771"/>
    <w:rsid w:val="00045B5C"/>
    <w:rsid w:val="00056495"/>
    <w:rsid w:val="00060F8A"/>
    <w:rsid w:val="00072E09"/>
    <w:rsid w:val="00081EF1"/>
    <w:rsid w:val="0008453D"/>
    <w:rsid w:val="000A63D9"/>
    <w:rsid w:val="000A727F"/>
    <w:rsid w:val="000B3CCC"/>
    <w:rsid w:val="000B7213"/>
    <w:rsid w:val="000B7FEF"/>
    <w:rsid w:val="000C4D04"/>
    <w:rsid w:val="000C67BE"/>
    <w:rsid w:val="000D0CC3"/>
    <w:rsid w:val="000D5335"/>
    <w:rsid w:val="000E0B76"/>
    <w:rsid w:val="000E4551"/>
    <w:rsid w:val="000E51B7"/>
    <w:rsid w:val="000F00D9"/>
    <w:rsid w:val="0010369E"/>
    <w:rsid w:val="00114DB8"/>
    <w:rsid w:val="00115C6F"/>
    <w:rsid w:val="001212EC"/>
    <w:rsid w:val="00121797"/>
    <w:rsid w:val="00130610"/>
    <w:rsid w:val="00136E66"/>
    <w:rsid w:val="0013797B"/>
    <w:rsid w:val="00143FB6"/>
    <w:rsid w:val="00144613"/>
    <w:rsid w:val="00162B01"/>
    <w:rsid w:val="0016419A"/>
    <w:rsid w:val="00167DF4"/>
    <w:rsid w:val="00172156"/>
    <w:rsid w:val="00173C3C"/>
    <w:rsid w:val="0018252F"/>
    <w:rsid w:val="00182575"/>
    <w:rsid w:val="00190FF0"/>
    <w:rsid w:val="0019333A"/>
    <w:rsid w:val="001A68E2"/>
    <w:rsid w:val="001B17F6"/>
    <w:rsid w:val="001B4415"/>
    <w:rsid w:val="001C19B3"/>
    <w:rsid w:val="001D5B4B"/>
    <w:rsid w:val="001E1363"/>
    <w:rsid w:val="001E33DA"/>
    <w:rsid w:val="001E34DE"/>
    <w:rsid w:val="001E55C2"/>
    <w:rsid w:val="001F0EC3"/>
    <w:rsid w:val="00201998"/>
    <w:rsid w:val="0020318F"/>
    <w:rsid w:val="002058E2"/>
    <w:rsid w:val="0020619E"/>
    <w:rsid w:val="002144AB"/>
    <w:rsid w:val="002144AC"/>
    <w:rsid w:val="00214D30"/>
    <w:rsid w:val="00221724"/>
    <w:rsid w:val="00222A3D"/>
    <w:rsid w:val="0022516E"/>
    <w:rsid w:val="0023191C"/>
    <w:rsid w:val="002330F8"/>
    <w:rsid w:val="0025312E"/>
    <w:rsid w:val="00264AA3"/>
    <w:rsid w:val="00264B98"/>
    <w:rsid w:val="00271AE6"/>
    <w:rsid w:val="002751B2"/>
    <w:rsid w:val="002770A8"/>
    <w:rsid w:val="00282CFD"/>
    <w:rsid w:val="002854D0"/>
    <w:rsid w:val="00291EDF"/>
    <w:rsid w:val="00293548"/>
    <w:rsid w:val="002A7753"/>
    <w:rsid w:val="002B23EA"/>
    <w:rsid w:val="002B2D08"/>
    <w:rsid w:val="002B7E30"/>
    <w:rsid w:val="002C2FB0"/>
    <w:rsid w:val="002D0903"/>
    <w:rsid w:val="002D0B7F"/>
    <w:rsid w:val="002D0EF8"/>
    <w:rsid w:val="002D282F"/>
    <w:rsid w:val="002D5FF6"/>
    <w:rsid w:val="002D7BE0"/>
    <w:rsid w:val="002D7F32"/>
    <w:rsid w:val="002E37FD"/>
    <w:rsid w:val="002E4A46"/>
    <w:rsid w:val="002E68D8"/>
    <w:rsid w:val="002F5F20"/>
    <w:rsid w:val="002F71A0"/>
    <w:rsid w:val="0030020E"/>
    <w:rsid w:val="00302635"/>
    <w:rsid w:val="00305CCE"/>
    <w:rsid w:val="00310F3E"/>
    <w:rsid w:val="0031758F"/>
    <w:rsid w:val="0032142B"/>
    <w:rsid w:val="003263A0"/>
    <w:rsid w:val="003276CC"/>
    <w:rsid w:val="003320AC"/>
    <w:rsid w:val="00332A93"/>
    <w:rsid w:val="00336E07"/>
    <w:rsid w:val="00340DA0"/>
    <w:rsid w:val="00341DFA"/>
    <w:rsid w:val="00344420"/>
    <w:rsid w:val="00347B83"/>
    <w:rsid w:val="003609AC"/>
    <w:rsid w:val="00363758"/>
    <w:rsid w:val="003724F2"/>
    <w:rsid w:val="00374166"/>
    <w:rsid w:val="00377431"/>
    <w:rsid w:val="00377839"/>
    <w:rsid w:val="00377F67"/>
    <w:rsid w:val="00385014"/>
    <w:rsid w:val="0039172D"/>
    <w:rsid w:val="00391FA2"/>
    <w:rsid w:val="00392265"/>
    <w:rsid w:val="00394D2A"/>
    <w:rsid w:val="00395CEB"/>
    <w:rsid w:val="003A066D"/>
    <w:rsid w:val="003A1CD6"/>
    <w:rsid w:val="003A64B5"/>
    <w:rsid w:val="003B1689"/>
    <w:rsid w:val="003B227E"/>
    <w:rsid w:val="003C06BB"/>
    <w:rsid w:val="003C123C"/>
    <w:rsid w:val="003C1F54"/>
    <w:rsid w:val="003C4A9C"/>
    <w:rsid w:val="003C5193"/>
    <w:rsid w:val="003C554E"/>
    <w:rsid w:val="003C6F8D"/>
    <w:rsid w:val="003E2E32"/>
    <w:rsid w:val="003E4801"/>
    <w:rsid w:val="003E761C"/>
    <w:rsid w:val="00405374"/>
    <w:rsid w:val="004054DF"/>
    <w:rsid w:val="0040712A"/>
    <w:rsid w:val="00407C9E"/>
    <w:rsid w:val="00415905"/>
    <w:rsid w:val="004234DD"/>
    <w:rsid w:val="00433D82"/>
    <w:rsid w:val="00436BBC"/>
    <w:rsid w:val="004418F0"/>
    <w:rsid w:val="0044582B"/>
    <w:rsid w:val="00447A2E"/>
    <w:rsid w:val="00457FD2"/>
    <w:rsid w:val="0046249F"/>
    <w:rsid w:val="00466A3C"/>
    <w:rsid w:val="00470BE7"/>
    <w:rsid w:val="004741C5"/>
    <w:rsid w:val="00475D87"/>
    <w:rsid w:val="00482A94"/>
    <w:rsid w:val="004917D0"/>
    <w:rsid w:val="004B0336"/>
    <w:rsid w:val="004B2EF8"/>
    <w:rsid w:val="004B3D77"/>
    <w:rsid w:val="004B4FD7"/>
    <w:rsid w:val="004B5A74"/>
    <w:rsid w:val="004C36BF"/>
    <w:rsid w:val="004D408E"/>
    <w:rsid w:val="004D5339"/>
    <w:rsid w:val="004E6B0E"/>
    <w:rsid w:val="004F3FE9"/>
    <w:rsid w:val="004F778A"/>
    <w:rsid w:val="0050057A"/>
    <w:rsid w:val="00503380"/>
    <w:rsid w:val="005050B7"/>
    <w:rsid w:val="00510F65"/>
    <w:rsid w:val="0051246F"/>
    <w:rsid w:val="00521B30"/>
    <w:rsid w:val="00521F9A"/>
    <w:rsid w:val="00555955"/>
    <w:rsid w:val="005637FD"/>
    <w:rsid w:val="00563CA5"/>
    <w:rsid w:val="00570B1B"/>
    <w:rsid w:val="00571ED8"/>
    <w:rsid w:val="00573EF0"/>
    <w:rsid w:val="0057401C"/>
    <w:rsid w:val="00576A9F"/>
    <w:rsid w:val="00580ABB"/>
    <w:rsid w:val="0058104C"/>
    <w:rsid w:val="00582308"/>
    <w:rsid w:val="005837EB"/>
    <w:rsid w:val="0058386A"/>
    <w:rsid w:val="005A7CDC"/>
    <w:rsid w:val="005B28AC"/>
    <w:rsid w:val="005C039B"/>
    <w:rsid w:val="005C514D"/>
    <w:rsid w:val="005D3F2B"/>
    <w:rsid w:val="005D6A89"/>
    <w:rsid w:val="005F19B0"/>
    <w:rsid w:val="005F1CA3"/>
    <w:rsid w:val="005F3C7B"/>
    <w:rsid w:val="006025DD"/>
    <w:rsid w:val="00611EBC"/>
    <w:rsid w:val="00614D4D"/>
    <w:rsid w:val="00615B44"/>
    <w:rsid w:val="00623C81"/>
    <w:rsid w:val="006255F9"/>
    <w:rsid w:val="006307DD"/>
    <w:rsid w:val="00635943"/>
    <w:rsid w:val="006368F6"/>
    <w:rsid w:val="00640621"/>
    <w:rsid w:val="00644D6B"/>
    <w:rsid w:val="00644FE0"/>
    <w:rsid w:val="00646FEE"/>
    <w:rsid w:val="006502F3"/>
    <w:rsid w:val="00653C96"/>
    <w:rsid w:val="0066389F"/>
    <w:rsid w:val="006672AB"/>
    <w:rsid w:val="00674533"/>
    <w:rsid w:val="00676258"/>
    <w:rsid w:val="006807A9"/>
    <w:rsid w:val="00681B6D"/>
    <w:rsid w:val="006869FD"/>
    <w:rsid w:val="006A017D"/>
    <w:rsid w:val="006A14F3"/>
    <w:rsid w:val="006C0DFF"/>
    <w:rsid w:val="006C2081"/>
    <w:rsid w:val="006D4041"/>
    <w:rsid w:val="006D636B"/>
    <w:rsid w:val="006E39D9"/>
    <w:rsid w:val="006E3E78"/>
    <w:rsid w:val="006F03AF"/>
    <w:rsid w:val="00702206"/>
    <w:rsid w:val="00702EDE"/>
    <w:rsid w:val="007073FD"/>
    <w:rsid w:val="0070775F"/>
    <w:rsid w:val="00713F0B"/>
    <w:rsid w:val="00716F59"/>
    <w:rsid w:val="00720E19"/>
    <w:rsid w:val="00732033"/>
    <w:rsid w:val="00737AE1"/>
    <w:rsid w:val="00737F0C"/>
    <w:rsid w:val="00741A5F"/>
    <w:rsid w:val="00744390"/>
    <w:rsid w:val="007469FC"/>
    <w:rsid w:val="00747377"/>
    <w:rsid w:val="0075305D"/>
    <w:rsid w:val="00753376"/>
    <w:rsid w:val="00755C9B"/>
    <w:rsid w:val="00761936"/>
    <w:rsid w:val="00764ABD"/>
    <w:rsid w:val="007725CB"/>
    <w:rsid w:val="00774E9A"/>
    <w:rsid w:val="00782439"/>
    <w:rsid w:val="007828F8"/>
    <w:rsid w:val="00785E2F"/>
    <w:rsid w:val="0078671B"/>
    <w:rsid w:val="00794DD4"/>
    <w:rsid w:val="00795CC9"/>
    <w:rsid w:val="007A1BA7"/>
    <w:rsid w:val="007A4BDB"/>
    <w:rsid w:val="007A60EB"/>
    <w:rsid w:val="007B6EDC"/>
    <w:rsid w:val="007B7FAF"/>
    <w:rsid w:val="007C43CF"/>
    <w:rsid w:val="007C5471"/>
    <w:rsid w:val="007C66EE"/>
    <w:rsid w:val="007C7BB1"/>
    <w:rsid w:val="007D1B1B"/>
    <w:rsid w:val="007D488B"/>
    <w:rsid w:val="007F1190"/>
    <w:rsid w:val="008078F1"/>
    <w:rsid w:val="00807FE4"/>
    <w:rsid w:val="00814B81"/>
    <w:rsid w:val="0082219E"/>
    <w:rsid w:val="00822270"/>
    <w:rsid w:val="00822C92"/>
    <w:rsid w:val="008318D4"/>
    <w:rsid w:val="00832534"/>
    <w:rsid w:val="00832959"/>
    <w:rsid w:val="00841527"/>
    <w:rsid w:val="00843E7F"/>
    <w:rsid w:val="00844FC3"/>
    <w:rsid w:val="00847D69"/>
    <w:rsid w:val="008500F9"/>
    <w:rsid w:val="00856133"/>
    <w:rsid w:val="00863146"/>
    <w:rsid w:val="00864DC9"/>
    <w:rsid w:val="00866A0D"/>
    <w:rsid w:val="00867ADE"/>
    <w:rsid w:val="00871CA2"/>
    <w:rsid w:val="00876FD9"/>
    <w:rsid w:val="00880C7B"/>
    <w:rsid w:val="00894801"/>
    <w:rsid w:val="008A178B"/>
    <w:rsid w:val="008A24B4"/>
    <w:rsid w:val="008A2C4B"/>
    <w:rsid w:val="008A6289"/>
    <w:rsid w:val="008A6BA9"/>
    <w:rsid w:val="008B27DA"/>
    <w:rsid w:val="008C7756"/>
    <w:rsid w:val="008D3557"/>
    <w:rsid w:val="008D41DA"/>
    <w:rsid w:val="008D4204"/>
    <w:rsid w:val="008F072A"/>
    <w:rsid w:val="00915D4E"/>
    <w:rsid w:val="00933AEB"/>
    <w:rsid w:val="00933F86"/>
    <w:rsid w:val="00951950"/>
    <w:rsid w:val="00951A6D"/>
    <w:rsid w:val="009555D8"/>
    <w:rsid w:val="009725B1"/>
    <w:rsid w:val="00972F10"/>
    <w:rsid w:val="009733CE"/>
    <w:rsid w:val="00977089"/>
    <w:rsid w:val="00977A5A"/>
    <w:rsid w:val="00980F3F"/>
    <w:rsid w:val="009850AF"/>
    <w:rsid w:val="00986BEB"/>
    <w:rsid w:val="00993F49"/>
    <w:rsid w:val="009A687A"/>
    <w:rsid w:val="009B2F35"/>
    <w:rsid w:val="009B4E8E"/>
    <w:rsid w:val="009B6CF5"/>
    <w:rsid w:val="009B721D"/>
    <w:rsid w:val="009C377C"/>
    <w:rsid w:val="009C44E0"/>
    <w:rsid w:val="009D0C2E"/>
    <w:rsid w:val="009D0CB8"/>
    <w:rsid w:val="009D4561"/>
    <w:rsid w:val="009E606F"/>
    <w:rsid w:val="009F15EB"/>
    <w:rsid w:val="009F3BE6"/>
    <w:rsid w:val="00A01877"/>
    <w:rsid w:val="00A033F4"/>
    <w:rsid w:val="00A04B8D"/>
    <w:rsid w:val="00A05935"/>
    <w:rsid w:val="00A1609B"/>
    <w:rsid w:val="00A245DC"/>
    <w:rsid w:val="00A24ECD"/>
    <w:rsid w:val="00A31D18"/>
    <w:rsid w:val="00A3260C"/>
    <w:rsid w:val="00A35608"/>
    <w:rsid w:val="00A3668C"/>
    <w:rsid w:val="00A50FFB"/>
    <w:rsid w:val="00A52D08"/>
    <w:rsid w:val="00A601D4"/>
    <w:rsid w:val="00A76418"/>
    <w:rsid w:val="00A813D5"/>
    <w:rsid w:val="00A947FD"/>
    <w:rsid w:val="00A94C3A"/>
    <w:rsid w:val="00A9786D"/>
    <w:rsid w:val="00AA1E16"/>
    <w:rsid w:val="00AB439C"/>
    <w:rsid w:val="00AB562A"/>
    <w:rsid w:val="00AC548F"/>
    <w:rsid w:val="00AC6085"/>
    <w:rsid w:val="00AD1003"/>
    <w:rsid w:val="00AD1300"/>
    <w:rsid w:val="00AD7CC5"/>
    <w:rsid w:val="00AE5F74"/>
    <w:rsid w:val="00AF1964"/>
    <w:rsid w:val="00AF579E"/>
    <w:rsid w:val="00B02602"/>
    <w:rsid w:val="00B05813"/>
    <w:rsid w:val="00B06424"/>
    <w:rsid w:val="00B14DAE"/>
    <w:rsid w:val="00B23C9F"/>
    <w:rsid w:val="00B37B15"/>
    <w:rsid w:val="00B5633E"/>
    <w:rsid w:val="00B655F6"/>
    <w:rsid w:val="00B71B3B"/>
    <w:rsid w:val="00B83584"/>
    <w:rsid w:val="00BA05BD"/>
    <w:rsid w:val="00BA22DB"/>
    <w:rsid w:val="00BB1556"/>
    <w:rsid w:val="00BB2A1A"/>
    <w:rsid w:val="00BB4B16"/>
    <w:rsid w:val="00BC1622"/>
    <w:rsid w:val="00BC2C29"/>
    <w:rsid w:val="00BC4D04"/>
    <w:rsid w:val="00BC7478"/>
    <w:rsid w:val="00BD2BD0"/>
    <w:rsid w:val="00BD49FB"/>
    <w:rsid w:val="00BD649A"/>
    <w:rsid w:val="00BE4CAB"/>
    <w:rsid w:val="00BE59A6"/>
    <w:rsid w:val="00BF2A4A"/>
    <w:rsid w:val="00C010EB"/>
    <w:rsid w:val="00C028CC"/>
    <w:rsid w:val="00C068E5"/>
    <w:rsid w:val="00C136E6"/>
    <w:rsid w:val="00C13AB2"/>
    <w:rsid w:val="00C14217"/>
    <w:rsid w:val="00C1513D"/>
    <w:rsid w:val="00C16A81"/>
    <w:rsid w:val="00C21C33"/>
    <w:rsid w:val="00C31E36"/>
    <w:rsid w:val="00C34B89"/>
    <w:rsid w:val="00C47DD3"/>
    <w:rsid w:val="00C65591"/>
    <w:rsid w:val="00C71EF2"/>
    <w:rsid w:val="00C72E15"/>
    <w:rsid w:val="00C7445E"/>
    <w:rsid w:val="00C84E09"/>
    <w:rsid w:val="00C922D0"/>
    <w:rsid w:val="00C93D4B"/>
    <w:rsid w:val="00CA16C3"/>
    <w:rsid w:val="00CB16E3"/>
    <w:rsid w:val="00CB46FD"/>
    <w:rsid w:val="00CB667B"/>
    <w:rsid w:val="00CB681E"/>
    <w:rsid w:val="00CB6CBF"/>
    <w:rsid w:val="00CB75A7"/>
    <w:rsid w:val="00CC0CBE"/>
    <w:rsid w:val="00CC2F09"/>
    <w:rsid w:val="00CC3372"/>
    <w:rsid w:val="00CC4243"/>
    <w:rsid w:val="00CC4646"/>
    <w:rsid w:val="00CD6E8A"/>
    <w:rsid w:val="00CE2840"/>
    <w:rsid w:val="00CE60A6"/>
    <w:rsid w:val="00CE6348"/>
    <w:rsid w:val="00CE7C48"/>
    <w:rsid w:val="00CF1B5A"/>
    <w:rsid w:val="00D0333D"/>
    <w:rsid w:val="00D22C74"/>
    <w:rsid w:val="00D23F13"/>
    <w:rsid w:val="00D32226"/>
    <w:rsid w:val="00D3666F"/>
    <w:rsid w:val="00D6104D"/>
    <w:rsid w:val="00D611C0"/>
    <w:rsid w:val="00D64053"/>
    <w:rsid w:val="00D65267"/>
    <w:rsid w:val="00D74366"/>
    <w:rsid w:val="00D823DB"/>
    <w:rsid w:val="00D8571F"/>
    <w:rsid w:val="00DA311E"/>
    <w:rsid w:val="00DB0B80"/>
    <w:rsid w:val="00DB3101"/>
    <w:rsid w:val="00DB5652"/>
    <w:rsid w:val="00DD03A8"/>
    <w:rsid w:val="00DD3849"/>
    <w:rsid w:val="00DD4DA4"/>
    <w:rsid w:val="00DE1980"/>
    <w:rsid w:val="00DE6772"/>
    <w:rsid w:val="00E10224"/>
    <w:rsid w:val="00E10571"/>
    <w:rsid w:val="00E1133A"/>
    <w:rsid w:val="00E1575A"/>
    <w:rsid w:val="00E15C6F"/>
    <w:rsid w:val="00E1659E"/>
    <w:rsid w:val="00E165D9"/>
    <w:rsid w:val="00E22FCB"/>
    <w:rsid w:val="00E266ED"/>
    <w:rsid w:val="00E30BB5"/>
    <w:rsid w:val="00E328FC"/>
    <w:rsid w:val="00E342C8"/>
    <w:rsid w:val="00E41049"/>
    <w:rsid w:val="00E440E6"/>
    <w:rsid w:val="00E51E9C"/>
    <w:rsid w:val="00E54057"/>
    <w:rsid w:val="00E64D9B"/>
    <w:rsid w:val="00E668C8"/>
    <w:rsid w:val="00E768C0"/>
    <w:rsid w:val="00E826C0"/>
    <w:rsid w:val="00E93609"/>
    <w:rsid w:val="00E93726"/>
    <w:rsid w:val="00EA220B"/>
    <w:rsid w:val="00EA2ABC"/>
    <w:rsid w:val="00EA6749"/>
    <w:rsid w:val="00EB1448"/>
    <w:rsid w:val="00ED3190"/>
    <w:rsid w:val="00ED554B"/>
    <w:rsid w:val="00ED66F1"/>
    <w:rsid w:val="00EE05B7"/>
    <w:rsid w:val="00EF103B"/>
    <w:rsid w:val="00EF6A70"/>
    <w:rsid w:val="00F0063A"/>
    <w:rsid w:val="00F014BA"/>
    <w:rsid w:val="00F16DC8"/>
    <w:rsid w:val="00F16FB6"/>
    <w:rsid w:val="00F228E1"/>
    <w:rsid w:val="00F3402F"/>
    <w:rsid w:val="00F345CA"/>
    <w:rsid w:val="00F408D7"/>
    <w:rsid w:val="00F41495"/>
    <w:rsid w:val="00F41FE3"/>
    <w:rsid w:val="00F501A4"/>
    <w:rsid w:val="00F55741"/>
    <w:rsid w:val="00F56414"/>
    <w:rsid w:val="00F64125"/>
    <w:rsid w:val="00F66209"/>
    <w:rsid w:val="00F6657F"/>
    <w:rsid w:val="00F735FB"/>
    <w:rsid w:val="00F7442D"/>
    <w:rsid w:val="00F978A2"/>
    <w:rsid w:val="00FA1926"/>
    <w:rsid w:val="00FA42AB"/>
    <w:rsid w:val="00FB74B3"/>
    <w:rsid w:val="00FD1ECA"/>
    <w:rsid w:val="00FD257F"/>
    <w:rsid w:val="00FD431A"/>
    <w:rsid w:val="00FD5544"/>
    <w:rsid w:val="00FD698A"/>
    <w:rsid w:val="00FF07C2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91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5C51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347B83"/>
    <w:rPr>
      <w:rFonts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DE67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772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qFormat/>
    <w:locked/>
    <w:rsid w:val="001E33D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rsid w:val="001E33DA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D094-51A3-4749-9FC6-74BB9D0E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358</cp:revision>
  <cp:lastPrinted>2026-05-18T07:09:00Z</cp:lastPrinted>
  <dcterms:created xsi:type="dcterms:W3CDTF">2017-10-31T13:55:00Z</dcterms:created>
  <dcterms:modified xsi:type="dcterms:W3CDTF">2026-07-15T07:03:00Z</dcterms:modified>
</cp:coreProperties>
</file>