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C67CE" w14:textId="77777777" w:rsidR="006D1683" w:rsidRDefault="006D1683" w:rsidP="00C52786">
      <w:pPr>
        <w:rPr>
          <w:sz w:val="28"/>
          <w:szCs w:val="28"/>
        </w:rPr>
      </w:pPr>
    </w:p>
    <w:p w14:paraId="3BC74624" w14:textId="77777777" w:rsidR="006D1683" w:rsidRDefault="006D1683" w:rsidP="001444CC">
      <w:pPr>
        <w:jc w:val="right"/>
        <w:rPr>
          <w:sz w:val="28"/>
          <w:szCs w:val="28"/>
        </w:rPr>
      </w:pPr>
    </w:p>
    <w:p w14:paraId="66DABA1A" w14:textId="77777777" w:rsidR="006D1683" w:rsidRPr="00115C6F" w:rsidRDefault="006D1683" w:rsidP="001444CC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70226E47" w14:textId="77777777" w:rsidR="006D1683" w:rsidRPr="00115C6F" w:rsidRDefault="006D1683" w:rsidP="001444CC">
      <w:pPr>
        <w:jc w:val="right"/>
        <w:rPr>
          <w:sz w:val="28"/>
          <w:szCs w:val="28"/>
        </w:rPr>
      </w:pPr>
      <w:r>
        <w:rPr>
          <w:sz w:val="28"/>
          <w:szCs w:val="28"/>
        </w:rPr>
        <w:t>заведующим</w:t>
      </w:r>
      <w:r w:rsidRPr="00115C6F">
        <w:rPr>
          <w:sz w:val="28"/>
          <w:szCs w:val="28"/>
        </w:rPr>
        <w:t xml:space="preserve"> МАДОУ д/с 39 города Тюмени</w:t>
      </w:r>
    </w:p>
    <w:p w14:paraId="73ED9D24" w14:textId="77777777" w:rsidR="006D1683" w:rsidRDefault="006D1683" w:rsidP="001444CC">
      <w:pPr>
        <w:jc w:val="right"/>
        <w:rPr>
          <w:sz w:val="28"/>
          <w:szCs w:val="28"/>
        </w:rPr>
      </w:pPr>
      <w:r>
        <w:rPr>
          <w:sz w:val="28"/>
          <w:szCs w:val="28"/>
        </w:rPr>
        <w:t>Л.В. Кравцовой</w:t>
      </w:r>
    </w:p>
    <w:p w14:paraId="7DB257F3" w14:textId="77777777" w:rsidR="006D1683" w:rsidRPr="00712E46" w:rsidRDefault="006D1683" w:rsidP="001444CC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page" w:tblpX="1243" w:tblpY="4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2469"/>
        <w:gridCol w:w="2377"/>
      </w:tblGrid>
      <w:tr w:rsidR="006D1683" w:rsidRPr="009E440F" w14:paraId="26FA1B4A" w14:textId="77777777" w:rsidTr="00D54944">
        <w:trPr>
          <w:trHeight w:val="1233"/>
        </w:trPr>
        <w:tc>
          <w:tcPr>
            <w:tcW w:w="5104" w:type="dxa"/>
          </w:tcPr>
          <w:p w14:paraId="3DE4F871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МЕНЮ</w:t>
            </w:r>
          </w:p>
          <w:p w14:paraId="141BE7F0" w14:textId="0D265C6E" w:rsidR="006D1683" w:rsidRPr="009E440F" w:rsidRDefault="006D1683" w:rsidP="00D37B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E440F">
              <w:rPr>
                <w:sz w:val="28"/>
                <w:szCs w:val="28"/>
              </w:rPr>
              <w:t xml:space="preserve">а </w:t>
            </w:r>
            <w:r w:rsidR="00E908CD">
              <w:rPr>
                <w:sz w:val="28"/>
                <w:szCs w:val="28"/>
              </w:rPr>
              <w:t>16</w:t>
            </w:r>
            <w:r w:rsidR="00FD52E4">
              <w:rPr>
                <w:sz w:val="28"/>
                <w:szCs w:val="28"/>
              </w:rPr>
              <w:t xml:space="preserve"> сентября </w:t>
            </w:r>
            <w:r>
              <w:rPr>
                <w:sz w:val="28"/>
                <w:szCs w:val="28"/>
              </w:rPr>
              <w:t>2026</w:t>
            </w:r>
            <w:r w:rsidRPr="009E440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69" w:type="dxa"/>
          </w:tcPr>
          <w:p w14:paraId="0D9D9059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ВЫХОД БЛЮДА </w:t>
            </w:r>
          </w:p>
          <w:p w14:paraId="70B7559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 2</w:t>
            </w:r>
            <w:r>
              <w:rPr>
                <w:sz w:val="28"/>
                <w:szCs w:val="28"/>
              </w:rPr>
              <w:t xml:space="preserve"> </w:t>
            </w:r>
            <w:r w:rsidRPr="009E440F">
              <w:rPr>
                <w:sz w:val="28"/>
                <w:szCs w:val="28"/>
              </w:rPr>
              <w:t>до 3 лет</w:t>
            </w:r>
          </w:p>
          <w:p w14:paraId="445C331D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proofErr w:type="spellStart"/>
            <w:r w:rsidRPr="009E440F">
              <w:rPr>
                <w:sz w:val="28"/>
                <w:szCs w:val="28"/>
              </w:rPr>
              <w:t>гр</w:t>
            </w:r>
            <w:proofErr w:type="spellEnd"/>
            <w:r w:rsidRPr="009E440F">
              <w:rPr>
                <w:sz w:val="28"/>
                <w:szCs w:val="28"/>
              </w:rPr>
              <w:t>\</w:t>
            </w:r>
            <w:proofErr w:type="gramStart"/>
            <w:r w:rsidRPr="009E440F">
              <w:rPr>
                <w:sz w:val="28"/>
                <w:szCs w:val="28"/>
              </w:rPr>
              <w:t>ккал</w:t>
            </w:r>
            <w:proofErr w:type="gramEnd"/>
          </w:p>
        </w:tc>
        <w:tc>
          <w:tcPr>
            <w:tcW w:w="2377" w:type="dxa"/>
          </w:tcPr>
          <w:p w14:paraId="2021B9AD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ВЫХОД БЛЮДА</w:t>
            </w:r>
          </w:p>
          <w:p w14:paraId="48DCE90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 3 до 7 лет</w:t>
            </w:r>
          </w:p>
          <w:p w14:paraId="5DE4A0CF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proofErr w:type="spellStart"/>
            <w:r w:rsidRPr="009E440F">
              <w:rPr>
                <w:sz w:val="28"/>
                <w:szCs w:val="28"/>
              </w:rPr>
              <w:t>гр</w:t>
            </w:r>
            <w:proofErr w:type="spellEnd"/>
            <w:r w:rsidRPr="009E440F">
              <w:rPr>
                <w:sz w:val="28"/>
                <w:szCs w:val="28"/>
              </w:rPr>
              <w:t>\</w:t>
            </w:r>
            <w:proofErr w:type="gramStart"/>
            <w:r w:rsidRPr="009E440F">
              <w:rPr>
                <w:sz w:val="28"/>
                <w:szCs w:val="28"/>
              </w:rPr>
              <w:t>ккал</w:t>
            </w:r>
            <w:proofErr w:type="gramEnd"/>
          </w:p>
        </w:tc>
      </w:tr>
      <w:tr w:rsidR="006D1683" w:rsidRPr="009E440F" w14:paraId="61901E81" w14:textId="77777777" w:rsidTr="00820A05">
        <w:trPr>
          <w:trHeight w:val="236"/>
        </w:trPr>
        <w:tc>
          <w:tcPr>
            <w:tcW w:w="9950" w:type="dxa"/>
            <w:gridSpan w:val="3"/>
          </w:tcPr>
          <w:p w14:paraId="63F5A38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</w:tc>
      </w:tr>
      <w:tr w:rsidR="006D1683" w:rsidRPr="009E440F" w14:paraId="53360A74" w14:textId="77777777" w:rsidTr="00D54944">
        <w:trPr>
          <w:trHeight w:val="236"/>
        </w:trPr>
        <w:tc>
          <w:tcPr>
            <w:tcW w:w="5104" w:type="dxa"/>
          </w:tcPr>
          <w:p w14:paraId="70EF233C" w14:textId="77777777" w:rsidR="006D1683" w:rsidRPr="009E440F" w:rsidRDefault="006D1683" w:rsidP="00D54944">
            <w:pPr>
              <w:jc w:val="both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пшенная жидкая </w:t>
            </w:r>
          </w:p>
        </w:tc>
        <w:tc>
          <w:tcPr>
            <w:tcW w:w="2469" w:type="dxa"/>
          </w:tcPr>
          <w:p w14:paraId="2127B5F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150/152</w:t>
            </w:r>
          </w:p>
        </w:tc>
        <w:tc>
          <w:tcPr>
            <w:tcW w:w="2377" w:type="dxa"/>
          </w:tcPr>
          <w:p w14:paraId="0B7CF0FE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200/180</w:t>
            </w:r>
          </w:p>
        </w:tc>
      </w:tr>
      <w:tr w:rsidR="006D1683" w:rsidRPr="009E440F" w14:paraId="74D17740" w14:textId="77777777" w:rsidTr="00D54944">
        <w:trPr>
          <w:trHeight w:val="64"/>
        </w:trPr>
        <w:tc>
          <w:tcPr>
            <w:tcW w:w="5104" w:type="dxa"/>
          </w:tcPr>
          <w:p w14:paraId="5B3BD73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Каша пшенная жидкая на вод</w:t>
            </w:r>
            <w:proofErr w:type="gramStart"/>
            <w:r w:rsidRPr="009E440F">
              <w:rPr>
                <w:sz w:val="28"/>
                <w:szCs w:val="28"/>
              </w:rPr>
              <w:t>е(</w:t>
            </w:r>
            <w:proofErr w:type="gramEnd"/>
            <w:r w:rsidRPr="009E440F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2469" w:type="dxa"/>
          </w:tcPr>
          <w:p w14:paraId="21BD037F" w14:textId="77777777" w:rsidR="006D1683" w:rsidRPr="009E440F" w:rsidRDefault="006D1683" w:rsidP="00D54944">
            <w:pPr>
              <w:tabs>
                <w:tab w:val="left" w:pos="735"/>
                <w:tab w:val="left" w:pos="231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150/111</w:t>
            </w:r>
          </w:p>
        </w:tc>
        <w:tc>
          <w:tcPr>
            <w:tcW w:w="2377" w:type="dxa"/>
          </w:tcPr>
          <w:p w14:paraId="6B3BEBC9" w14:textId="77777777" w:rsidR="006D1683" w:rsidRPr="009E440F" w:rsidRDefault="006D1683" w:rsidP="00D54944">
            <w:pPr>
              <w:tabs>
                <w:tab w:val="left" w:pos="735"/>
                <w:tab w:val="left" w:pos="231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200/142</w:t>
            </w:r>
          </w:p>
        </w:tc>
      </w:tr>
      <w:tr w:rsidR="006D1683" w:rsidRPr="009E440F" w14:paraId="1136175E" w14:textId="77777777" w:rsidTr="00D54944">
        <w:trPr>
          <w:trHeight w:val="245"/>
        </w:trPr>
        <w:tc>
          <w:tcPr>
            <w:tcW w:w="5104" w:type="dxa"/>
          </w:tcPr>
          <w:p w14:paraId="22D8CE8F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Какао на молоке</w:t>
            </w:r>
          </w:p>
        </w:tc>
        <w:tc>
          <w:tcPr>
            <w:tcW w:w="2469" w:type="dxa"/>
          </w:tcPr>
          <w:p w14:paraId="7279049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180/88</w:t>
            </w:r>
          </w:p>
        </w:tc>
        <w:tc>
          <w:tcPr>
            <w:tcW w:w="2377" w:type="dxa"/>
          </w:tcPr>
          <w:p w14:paraId="27B2CB8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200/115</w:t>
            </w:r>
          </w:p>
        </w:tc>
      </w:tr>
      <w:tr w:rsidR="006D1683" w:rsidRPr="009E440F" w14:paraId="35D28BD0" w14:textId="77777777" w:rsidTr="00D54944">
        <w:trPr>
          <w:trHeight w:val="146"/>
        </w:trPr>
        <w:tc>
          <w:tcPr>
            <w:tcW w:w="5104" w:type="dxa"/>
          </w:tcPr>
          <w:p w14:paraId="632B1C28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Чай с лимоном (аллергия)</w:t>
            </w:r>
          </w:p>
        </w:tc>
        <w:tc>
          <w:tcPr>
            <w:tcW w:w="2469" w:type="dxa"/>
          </w:tcPr>
          <w:p w14:paraId="07E40E6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  <w:tc>
          <w:tcPr>
            <w:tcW w:w="2377" w:type="dxa"/>
          </w:tcPr>
          <w:p w14:paraId="5309B0D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</w:tr>
      <w:tr w:rsidR="006D1683" w:rsidRPr="009E440F" w14:paraId="1ADC3A39" w14:textId="77777777" w:rsidTr="00D54944">
        <w:trPr>
          <w:trHeight w:val="177"/>
        </w:trPr>
        <w:tc>
          <w:tcPr>
            <w:tcW w:w="5104" w:type="dxa"/>
          </w:tcPr>
          <w:p w14:paraId="694A84A0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Пряник </w:t>
            </w:r>
          </w:p>
        </w:tc>
        <w:tc>
          <w:tcPr>
            <w:tcW w:w="2469" w:type="dxa"/>
          </w:tcPr>
          <w:p w14:paraId="6ACED4B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40/141</w:t>
            </w:r>
          </w:p>
        </w:tc>
        <w:tc>
          <w:tcPr>
            <w:tcW w:w="2377" w:type="dxa"/>
          </w:tcPr>
          <w:p w14:paraId="1BC2CA6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40/141</w:t>
            </w:r>
          </w:p>
        </w:tc>
      </w:tr>
      <w:tr w:rsidR="006D1683" w:rsidRPr="009E440F" w14:paraId="0F97D9A1" w14:textId="77777777" w:rsidTr="00D54944">
        <w:trPr>
          <w:trHeight w:val="305"/>
        </w:trPr>
        <w:tc>
          <w:tcPr>
            <w:tcW w:w="5104" w:type="dxa"/>
          </w:tcPr>
          <w:p w14:paraId="0DB25DE6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469" w:type="dxa"/>
          </w:tcPr>
          <w:p w14:paraId="0EC8F515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20/105</w:t>
            </w:r>
          </w:p>
        </w:tc>
        <w:tc>
          <w:tcPr>
            <w:tcW w:w="2377" w:type="dxa"/>
          </w:tcPr>
          <w:p w14:paraId="4E6EE6C4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30/139</w:t>
            </w:r>
          </w:p>
        </w:tc>
      </w:tr>
      <w:tr w:rsidR="006D1683" w:rsidRPr="009E440F" w14:paraId="4703DF30" w14:textId="77777777" w:rsidTr="00D54944">
        <w:trPr>
          <w:trHeight w:val="107"/>
        </w:trPr>
        <w:tc>
          <w:tcPr>
            <w:tcW w:w="5104" w:type="dxa"/>
          </w:tcPr>
          <w:p w14:paraId="4F84A298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469" w:type="dxa"/>
          </w:tcPr>
          <w:p w14:paraId="2E5E8865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10/19</w:t>
            </w:r>
            <w:r>
              <w:rPr>
                <w:sz w:val="28"/>
                <w:szCs w:val="28"/>
              </w:rPr>
              <w:t>-10/19(а)</w:t>
            </w:r>
          </w:p>
        </w:tc>
        <w:tc>
          <w:tcPr>
            <w:tcW w:w="2377" w:type="dxa"/>
          </w:tcPr>
          <w:p w14:paraId="7BA36919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15/29</w:t>
            </w:r>
            <w:r>
              <w:rPr>
                <w:sz w:val="28"/>
                <w:szCs w:val="28"/>
              </w:rPr>
              <w:t>-15/29(а)</w:t>
            </w:r>
          </w:p>
        </w:tc>
      </w:tr>
      <w:tr w:rsidR="006D1683" w:rsidRPr="009E440F" w14:paraId="6C326E7E" w14:textId="77777777" w:rsidTr="00037A32">
        <w:trPr>
          <w:trHeight w:val="107"/>
        </w:trPr>
        <w:tc>
          <w:tcPr>
            <w:tcW w:w="9950" w:type="dxa"/>
            <w:gridSpan w:val="3"/>
          </w:tcPr>
          <w:p w14:paraId="7A961F0F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 ЗАВТРАК</w:t>
            </w:r>
          </w:p>
        </w:tc>
      </w:tr>
      <w:tr w:rsidR="006D1683" w:rsidRPr="009E440F" w14:paraId="165EE63A" w14:textId="77777777" w:rsidTr="00D54944">
        <w:trPr>
          <w:trHeight w:val="305"/>
        </w:trPr>
        <w:tc>
          <w:tcPr>
            <w:tcW w:w="5104" w:type="dxa"/>
          </w:tcPr>
          <w:p w14:paraId="65C5D547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Сок в ассортименте</w:t>
            </w:r>
          </w:p>
        </w:tc>
        <w:tc>
          <w:tcPr>
            <w:tcW w:w="2469" w:type="dxa"/>
          </w:tcPr>
          <w:p w14:paraId="7193E83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150/70</w:t>
            </w:r>
          </w:p>
        </w:tc>
        <w:tc>
          <w:tcPr>
            <w:tcW w:w="2377" w:type="dxa"/>
          </w:tcPr>
          <w:p w14:paraId="5240ADF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200/89</w:t>
            </w:r>
          </w:p>
        </w:tc>
      </w:tr>
      <w:tr w:rsidR="006D1683" w:rsidRPr="009E440F" w14:paraId="5AD8C1F8" w14:textId="77777777" w:rsidTr="0019297D">
        <w:trPr>
          <w:trHeight w:val="305"/>
        </w:trPr>
        <w:tc>
          <w:tcPr>
            <w:tcW w:w="9950" w:type="dxa"/>
            <w:gridSpan w:val="3"/>
          </w:tcPr>
          <w:p w14:paraId="51B2FE75" w14:textId="77777777" w:rsidR="006D1683" w:rsidRPr="009E440F" w:rsidRDefault="006D1683" w:rsidP="00D54944">
            <w:pPr>
              <w:tabs>
                <w:tab w:val="left" w:pos="375"/>
                <w:tab w:val="center" w:pos="486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>ОБЕД</w:t>
            </w:r>
          </w:p>
        </w:tc>
      </w:tr>
      <w:tr w:rsidR="006D1683" w:rsidRPr="009E440F" w14:paraId="48D0DEBD" w14:textId="77777777" w:rsidTr="00D54944">
        <w:trPr>
          <w:trHeight w:val="526"/>
        </w:trPr>
        <w:tc>
          <w:tcPr>
            <w:tcW w:w="5104" w:type="dxa"/>
          </w:tcPr>
          <w:p w14:paraId="48961D69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Салат из белокочанной капусты с помидорами и огурцами</w:t>
            </w:r>
          </w:p>
        </w:tc>
        <w:tc>
          <w:tcPr>
            <w:tcW w:w="2469" w:type="dxa"/>
          </w:tcPr>
          <w:p w14:paraId="41F3289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40/39</w:t>
            </w:r>
          </w:p>
        </w:tc>
        <w:tc>
          <w:tcPr>
            <w:tcW w:w="2377" w:type="dxa"/>
          </w:tcPr>
          <w:p w14:paraId="28686AA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60/55</w:t>
            </w:r>
          </w:p>
        </w:tc>
      </w:tr>
      <w:tr w:rsidR="006D1683" w:rsidRPr="009E440F" w14:paraId="1909E2A1" w14:textId="77777777" w:rsidTr="00D54944">
        <w:trPr>
          <w:trHeight w:val="64"/>
        </w:trPr>
        <w:tc>
          <w:tcPr>
            <w:tcW w:w="5104" w:type="dxa"/>
          </w:tcPr>
          <w:p w14:paraId="0FFDD07B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Свекольник с мясом, со сметаной </w:t>
            </w:r>
          </w:p>
        </w:tc>
        <w:tc>
          <w:tcPr>
            <w:tcW w:w="2469" w:type="dxa"/>
          </w:tcPr>
          <w:p w14:paraId="1733ADA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150//10/5/97</w:t>
            </w:r>
          </w:p>
        </w:tc>
        <w:tc>
          <w:tcPr>
            <w:tcW w:w="2377" w:type="dxa"/>
          </w:tcPr>
          <w:p w14:paraId="349A2854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180/10/5/104</w:t>
            </w:r>
          </w:p>
        </w:tc>
      </w:tr>
      <w:tr w:rsidR="006D1683" w:rsidRPr="009E440F" w14:paraId="5310B4FC" w14:textId="77777777" w:rsidTr="00D54944">
        <w:trPr>
          <w:trHeight w:val="64"/>
        </w:trPr>
        <w:tc>
          <w:tcPr>
            <w:tcW w:w="5104" w:type="dxa"/>
          </w:tcPr>
          <w:p w14:paraId="2B47F23D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Свекольник с мясом без сметан</w:t>
            </w:r>
            <w:proofErr w:type="gramStart"/>
            <w:r w:rsidRPr="009E440F">
              <w:rPr>
                <w:sz w:val="28"/>
                <w:szCs w:val="28"/>
              </w:rPr>
              <w:t>ы(</w:t>
            </w:r>
            <w:proofErr w:type="gramEnd"/>
            <w:r w:rsidRPr="009E440F">
              <w:rPr>
                <w:sz w:val="28"/>
                <w:szCs w:val="28"/>
              </w:rPr>
              <w:t>а)</w:t>
            </w:r>
          </w:p>
        </w:tc>
        <w:tc>
          <w:tcPr>
            <w:tcW w:w="2469" w:type="dxa"/>
          </w:tcPr>
          <w:p w14:paraId="0224C709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150/10/93</w:t>
            </w:r>
          </w:p>
        </w:tc>
        <w:tc>
          <w:tcPr>
            <w:tcW w:w="2377" w:type="dxa"/>
          </w:tcPr>
          <w:p w14:paraId="57F4529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180/10/110</w:t>
            </w:r>
          </w:p>
        </w:tc>
      </w:tr>
      <w:tr w:rsidR="006D1683" w:rsidRPr="009E440F" w14:paraId="4EC79A88" w14:textId="77777777" w:rsidTr="00D54944">
        <w:trPr>
          <w:trHeight w:val="64"/>
        </w:trPr>
        <w:tc>
          <w:tcPr>
            <w:tcW w:w="5104" w:type="dxa"/>
          </w:tcPr>
          <w:p w14:paraId="42FC0163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Бефстроганов из отварной говядины</w:t>
            </w:r>
          </w:p>
        </w:tc>
        <w:tc>
          <w:tcPr>
            <w:tcW w:w="2469" w:type="dxa"/>
          </w:tcPr>
          <w:p w14:paraId="58CE04A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50/86</w:t>
            </w:r>
          </w:p>
        </w:tc>
        <w:tc>
          <w:tcPr>
            <w:tcW w:w="2377" w:type="dxa"/>
          </w:tcPr>
          <w:p w14:paraId="7294BA9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70/151</w:t>
            </w:r>
          </w:p>
        </w:tc>
      </w:tr>
      <w:tr w:rsidR="006D1683" w:rsidRPr="009E440F" w14:paraId="2989D787" w14:textId="77777777" w:rsidTr="00D54944">
        <w:trPr>
          <w:trHeight w:val="64"/>
        </w:trPr>
        <w:tc>
          <w:tcPr>
            <w:tcW w:w="5104" w:type="dxa"/>
          </w:tcPr>
          <w:p w14:paraId="5A804585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Гуляш на растительном масле (а)</w:t>
            </w:r>
          </w:p>
        </w:tc>
        <w:tc>
          <w:tcPr>
            <w:tcW w:w="2469" w:type="dxa"/>
          </w:tcPr>
          <w:p w14:paraId="05F7F1A9" w14:textId="77777777" w:rsidR="006D1683" w:rsidRPr="009E440F" w:rsidRDefault="006D1683" w:rsidP="00D54944">
            <w:pPr>
              <w:tabs>
                <w:tab w:val="left" w:pos="675"/>
                <w:tab w:val="left" w:pos="249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60/97</w:t>
            </w:r>
          </w:p>
        </w:tc>
        <w:tc>
          <w:tcPr>
            <w:tcW w:w="2377" w:type="dxa"/>
          </w:tcPr>
          <w:p w14:paraId="13FE9AEB" w14:textId="77777777" w:rsidR="006D1683" w:rsidRPr="009E440F" w:rsidRDefault="006D1683" w:rsidP="00D54944">
            <w:pPr>
              <w:tabs>
                <w:tab w:val="left" w:pos="675"/>
                <w:tab w:val="left" w:pos="249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70/133</w:t>
            </w:r>
          </w:p>
        </w:tc>
      </w:tr>
      <w:tr w:rsidR="006D1683" w:rsidRPr="009E440F" w14:paraId="0AC12FAA" w14:textId="77777777" w:rsidTr="00D54944">
        <w:trPr>
          <w:trHeight w:val="64"/>
        </w:trPr>
        <w:tc>
          <w:tcPr>
            <w:tcW w:w="5104" w:type="dxa"/>
          </w:tcPr>
          <w:p w14:paraId="281E2BB0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гречневая вязкая </w:t>
            </w:r>
          </w:p>
        </w:tc>
        <w:tc>
          <w:tcPr>
            <w:tcW w:w="2469" w:type="dxa"/>
          </w:tcPr>
          <w:p w14:paraId="287ECA04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120/109</w:t>
            </w:r>
          </w:p>
        </w:tc>
        <w:tc>
          <w:tcPr>
            <w:tcW w:w="2377" w:type="dxa"/>
          </w:tcPr>
          <w:p w14:paraId="2318D572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150/178</w:t>
            </w:r>
          </w:p>
        </w:tc>
      </w:tr>
      <w:tr w:rsidR="006D1683" w:rsidRPr="009E440F" w14:paraId="2CC30541" w14:textId="77777777" w:rsidTr="00D54944">
        <w:trPr>
          <w:trHeight w:val="64"/>
        </w:trPr>
        <w:tc>
          <w:tcPr>
            <w:tcW w:w="5104" w:type="dxa"/>
          </w:tcPr>
          <w:p w14:paraId="304E378B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Каша гречневая на </w:t>
            </w:r>
            <w:proofErr w:type="spellStart"/>
            <w:r w:rsidRPr="009E440F">
              <w:rPr>
                <w:sz w:val="28"/>
                <w:szCs w:val="28"/>
              </w:rPr>
              <w:t>раст</w:t>
            </w:r>
            <w:proofErr w:type="gramStart"/>
            <w:r w:rsidRPr="009E440F">
              <w:rPr>
                <w:sz w:val="28"/>
                <w:szCs w:val="28"/>
              </w:rPr>
              <w:t>.м</w:t>
            </w:r>
            <w:proofErr w:type="gramEnd"/>
            <w:r w:rsidRPr="009E440F">
              <w:rPr>
                <w:sz w:val="28"/>
                <w:szCs w:val="28"/>
              </w:rPr>
              <w:t>асле</w:t>
            </w:r>
            <w:proofErr w:type="spellEnd"/>
            <w:r w:rsidRPr="009E440F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2469" w:type="dxa"/>
          </w:tcPr>
          <w:p w14:paraId="43B59E7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120/122</w:t>
            </w:r>
          </w:p>
        </w:tc>
        <w:tc>
          <w:tcPr>
            <w:tcW w:w="2377" w:type="dxa"/>
          </w:tcPr>
          <w:p w14:paraId="298D4CA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150/194</w:t>
            </w:r>
          </w:p>
        </w:tc>
      </w:tr>
      <w:tr w:rsidR="006D1683" w:rsidRPr="009E440F" w14:paraId="2D139B40" w14:textId="77777777" w:rsidTr="00D54944">
        <w:trPr>
          <w:trHeight w:val="64"/>
        </w:trPr>
        <w:tc>
          <w:tcPr>
            <w:tcW w:w="5104" w:type="dxa"/>
          </w:tcPr>
          <w:p w14:paraId="50AD4CE1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Компот из сухофруктов</w:t>
            </w:r>
          </w:p>
        </w:tc>
        <w:tc>
          <w:tcPr>
            <w:tcW w:w="2469" w:type="dxa"/>
          </w:tcPr>
          <w:p w14:paraId="236B2B6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150/46</w:t>
            </w:r>
          </w:p>
        </w:tc>
        <w:tc>
          <w:tcPr>
            <w:tcW w:w="2377" w:type="dxa"/>
          </w:tcPr>
          <w:p w14:paraId="616CFC30" w14:textId="77777777" w:rsidR="006D1683" w:rsidRPr="009E440F" w:rsidRDefault="006D1683" w:rsidP="00D54944">
            <w:pPr>
              <w:tabs>
                <w:tab w:val="left" w:pos="255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180/62</w:t>
            </w:r>
          </w:p>
        </w:tc>
      </w:tr>
      <w:tr w:rsidR="006D1683" w:rsidRPr="009E440F" w14:paraId="62DCF738" w14:textId="77777777" w:rsidTr="00D54944">
        <w:trPr>
          <w:trHeight w:val="64"/>
        </w:trPr>
        <w:tc>
          <w:tcPr>
            <w:tcW w:w="5104" w:type="dxa"/>
          </w:tcPr>
          <w:p w14:paraId="6437A99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Хлеб пшеничный</w:t>
            </w:r>
          </w:p>
        </w:tc>
        <w:tc>
          <w:tcPr>
            <w:tcW w:w="2469" w:type="dxa"/>
          </w:tcPr>
          <w:p w14:paraId="4672AAD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-20/39(а)</w:t>
            </w:r>
          </w:p>
        </w:tc>
        <w:tc>
          <w:tcPr>
            <w:tcW w:w="2377" w:type="dxa"/>
          </w:tcPr>
          <w:p w14:paraId="381042B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-20/39(а)</w:t>
            </w:r>
          </w:p>
        </w:tc>
      </w:tr>
      <w:tr w:rsidR="006D1683" w:rsidRPr="009E440F" w14:paraId="0AEB635D" w14:textId="77777777" w:rsidTr="00D54944">
        <w:trPr>
          <w:trHeight w:val="305"/>
        </w:trPr>
        <w:tc>
          <w:tcPr>
            <w:tcW w:w="5104" w:type="dxa"/>
          </w:tcPr>
          <w:p w14:paraId="5204FFC7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Хлеб ржаной</w:t>
            </w:r>
          </w:p>
        </w:tc>
        <w:tc>
          <w:tcPr>
            <w:tcW w:w="2469" w:type="dxa"/>
          </w:tcPr>
          <w:p w14:paraId="24D5465E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30/52-20/34(а)</w:t>
            </w:r>
          </w:p>
        </w:tc>
        <w:tc>
          <w:tcPr>
            <w:tcW w:w="2377" w:type="dxa"/>
          </w:tcPr>
          <w:p w14:paraId="24F94C2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20/34</w:t>
            </w:r>
            <w:r>
              <w:rPr>
                <w:sz w:val="28"/>
                <w:szCs w:val="28"/>
              </w:rPr>
              <w:t>-20/34(а)</w:t>
            </w:r>
          </w:p>
        </w:tc>
      </w:tr>
      <w:tr w:rsidR="006D1683" w:rsidRPr="009E440F" w14:paraId="230E2949" w14:textId="77777777" w:rsidTr="009B1FE9">
        <w:trPr>
          <w:trHeight w:val="305"/>
        </w:trPr>
        <w:tc>
          <w:tcPr>
            <w:tcW w:w="9950" w:type="dxa"/>
            <w:gridSpan w:val="3"/>
          </w:tcPr>
          <w:p w14:paraId="034FAF8B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ПОЛДНИК </w:t>
            </w:r>
          </w:p>
        </w:tc>
      </w:tr>
      <w:tr w:rsidR="006D1683" w:rsidRPr="009E440F" w14:paraId="4FC70EC4" w14:textId="77777777" w:rsidTr="00D54944">
        <w:trPr>
          <w:trHeight w:val="99"/>
        </w:trPr>
        <w:tc>
          <w:tcPr>
            <w:tcW w:w="5104" w:type="dxa"/>
          </w:tcPr>
          <w:p w14:paraId="71529B6D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Йогурт </w:t>
            </w:r>
          </w:p>
        </w:tc>
        <w:tc>
          <w:tcPr>
            <w:tcW w:w="2469" w:type="dxa"/>
          </w:tcPr>
          <w:p w14:paraId="0921A780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150/68</w:t>
            </w:r>
          </w:p>
        </w:tc>
        <w:tc>
          <w:tcPr>
            <w:tcW w:w="2377" w:type="dxa"/>
          </w:tcPr>
          <w:p w14:paraId="6B239990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200/118</w:t>
            </w:r>
          </w:p>
        </w:tc>
      </w:tr>
      <w:tr w:rsidR="006D1683" w:rsidRPr="009E440F" w14:paraId="7E6D9922" w14:textId="77777777" w:rsidTr="00D54944">
        <w:trPr>
          <w:trHeight w:val="305"/>
        </w:trPr>
        <w:tc>
          <w:tcPr>
            <w:tcW w:w="5104" w:type="dxa"/>
          </w:tcPr>
          <w:p w14:paraId="228E4CF2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Молоко </w:t>
            </w:r>
            <w:proofErr w:type="spellStart"/>
            <w:r w:rsidRPr="009E440F">
              <w:rPr>
                <w:sz w:val="28"/>
                <w:szCs w:val="28"/>
              </w:rPr>
              <w:t>безлактозное</w:t>
            </w:r>
            <w:proofErr w:type="spellEnd"/>
            <w:r w:rsidRPr="009E44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69" w:type="dxa"/>
          </w:tcPr>
          <w:p w14:paraId="482AAE4A" w14:textId="77777777" w:rsidR="006D1683" w:rsidRPr="009E440F" w:rsidRDefault="006D1683" w:rsidP="00D54944">
            <w:pPr>
              <w:tabs>
                <w:tab w:val="left" w:pos="27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150/63</w:t>
            </w:r>
          </w:p>
        </w:tc>
        <w:tc>
          <w:tcPr>
            <w:tcW w:w="2377" w:type="dxa"/>
          </w:tcPr>
          <w:p w14:paraId="286D2693" w14:textId="77777777" w:rsidR="006D1683" w:rsidRPr="009E440F" w:rsidRDefault="006D1683" w:rsidP="00D54944">
            <w:pPr>
              <w:tabs>
                <w:tab w:val="left" w:pos="21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200/115</w:t>
            </w:r>
          </w:p>
        </w:tc>
      </w:tr>
      <w:tr w:rsidR="006D1683" w:rsidRPr="009E440F" w14:paraId="1B108E81" w14:textId="77777777" w:rsidTr="00D54944">
        <w:trPr>
          <w:trHeight w:val="134"/>
        </w:trPr>
        <w:tc>
          <w:tcPr>
            <w:tcW w:w="5104" w:type="dxa"/>
          </w:tcPr>
          <w:p w14:paraId="4D98B559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Полоска песочная</w:t>
            </w:r>
          </w:p>
        </w:tc>
        <w:tc>
          <w:tcPr>
            <w:tcW w:w="2469" w:type="dxa"/>
          </w:tcPr>
          <w:p w14:paraId="7671E4E1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20/151</w:t>
            </w:r>
          </w:p>
        </w:tc>
        <w:tc>
          <w:tcPr>
            <w:tcW w:w="2377" w:type="dxa"/>
          </w:tcPr>
          <w:p w14:paraId="0A668BDF" w14:textId="77777777" w:rsidR="006D1683" w:rsidRPr="009E440F" w:rsidRDefault="006D1683" w:rsidP="00D54944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40/151</w:t>
            </w:r>
          </w:p>
        </w:tc>
      </w:tr>
      <w:tr w:rsidR="006D1683" w:rsidRPr="009E440F" w14:paraId="60B9EAF3" w14:textId="77777777" w:rsidTr="00D54944">
        <w:trPr>
          <w:trHeight w:val="86"/>
        </w:trPr>
        <w:tc>
          <w:tcPr>
            <w:tcW w:w="5104" w:type="dxa"/>
          </w:tcPr>
          <w:p w14:paraId="6537AFF2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Печенье затяжное (а)</w:t>
            </w:r>
          </w:p>
        </w:tc>
        <w:tc>
          <w:tcPr>
            <w:tcW w:w="2469" w:type="dxa"/>
          </w:tcPr>
          <w:p w14:paraId="2465C2E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50/158</w:t>
            </w:r>
          </w:p>
        </w:tc>
        <w:tc>
          <w:tcPr>
            <w:tcW w:w="2377" w:type="dxa"/>
          </w:tcPr>
          <w:p w14:paraId="6EF24E7C" w14:textId="77777777" w:rsidR="006D1683" w:rsidRPr="009E440F" w:rsidRDefault="006D1683" w:rsidP="00D54944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50/158</w:t>
            </w:r>
          </w:p>
        </w:tc>
      </w:tr>
      <w:tr w:rsidR="006D1683" w:rsidRPr="009E440F" w14:paraId="1625BA6F" w14:textId="77777777" w:rsidTr="00FA1BBF">
        <w:trPr>
          <w:trHeight w:val="86"/>
        </w:trPr>
        <w:tc>
          <w:tcPr>
            <w:tcW w:w="9950" w:type="dxa"/>
            <w:gridSpan w:val="3"/>
          </w:tcPr>
          <w:p w14:paraId="57774883" w14:textId="77777777" w:rsidR="006D1683" w:rsidRPr="009E440F" w:rsidRDefault="006D1683" w:rsidP="00D54944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УЖИН</w:t>
            </w:r>
          </w:p>
        </w:tc>
      </w:tr>
      <w:tr w:rsidR="006D1683" w:rsidRPr="009E440F" w14:paraId="417243C9" w14:textId="77777777" w:rsidTr="00D54944">
        <w:trPr>
          <w:trHeight w:val="305"/>
        </w:trPr>
        <w:tc>
          <w:tcPr>
            <w:tcW w:w="5104" w:type="dxa"/>
          </w:tcPr>
          <w:p w14:paraId="406DFCEE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Картофель тушеный</w:t>
            </w:r>
          </w:p>
        </w:tc>
        <w:tc>
          <w:tcPr>
            <w:tcW w:w="2469" w:type="dxa"/>
          </w:tcPr>
          <w:p w14:paraId="568D10AC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110/76</w:t>
            </w:r>
          </w:p>
        </w:tc>
        <w:tc>
          <w:tcPr>
            <w:tcW w:w="2377" w:type="dxa"/>
          </w:tcPr>
          <w:p w14:paraId="7CC58AFF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130/102</w:t>
            </w:r>
          </w:p>
        </w:tc>
      </w:tr>
      <w:tr w:rsidR="006D1683" w:rsidRPr="009E440F" w14:paraId="7ED990F0" w14:textId="77777777" w:rsidTr="00D54944">
        <w:trPr>
          <w:trHeight w:val="319"/>
        </w:trPr>
        <w:tc>
          <w:tcPr>
            <w:tcW w:w="5104" w:type="dxa"/>
          </w:tcPr>
          <w:p w14:paraId="579F4644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Картофель тушёный на растительном масле (аллергия)</w:t>
            </w:r>
          </w:p>
        </w:tc>
        <w:tc>
          <w:tcPr>
            <w:tcW w:w="2469" w:type="dxa"/>
          </w:tcPr>
          <w:p w14:paraId="14578D27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110/81</w:t>
            </w:r>
          </w:p>
        </w:tc>
        <w:tc>
          <w:tcPr>
            <w:tcW w:w="2377" w:type="dxa"/>
          </w:tcPr>
          <w:p w14:paraId="7DCEBA9A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130/114</w:t>
            </w:r>
          </w:p>
        </w:tc>
      </w:tr>
      <w:tr w:rsidR="006D1683" w:rsidRPr="009E440F" w14:paraId="44197222" w14:textId="77777777" w:rsidTr="00D54944">
        <w:trPr>
          <w:trHeight w:val="68"/>
        </w:trPr>
        <w:tc>
          <w:tcPr>
            <w:tcW w:w="5104" w:type="dxa"/>
          </w:tcPr>
          <w:p w14:paraId="7B9A5613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Шницель рыбный натуральный</w:t>
            </w:r>
          </w:p>
        </w:tc>
        <w:tc>
          <w:tcPr>
            <w:tcW w:w="2469" w:type="dxa"/>
          </w:tcPr>
          <w:p w14:paraId="6AE4FFBA" w14:textId="77777777" w:rsidR="006D1683" w:rsidRPr="009E440F" w:rsidRDefault="006D1683" w:rsidP="00D54944">
            <w:pPr>
              <w:tabs>
                <w:tab w:val="left" w:pos="63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50/107</w:t>
            </w:r>
          </w:p>
        </w:tc>
        <w:tc>
          <w:tcPr>
            <w:tcW w:w="2377" w:type="dxa"/>
          </w:tcPr>
          <w:p w14:paraId="6E3360E7" w14:textId="77777777" w:rsidR="006D1683" w:rsidRPr="009E440F" w:rsidRDefault="006D1683" w:rsidP="00D54944">
            <w:pPr>
              <w:tabs>
                <w:tab w:val="left" w:pos="63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70/150</w:t>
            </w:r>
          </w:p>
        </w:tc>
      </w:tr>
      <w:tr w:rsidR="006D1683" w:rsidRPr="009E440F" w14:paraId="1508742C" w14:textId="77777777" w:rsidTr="00D54944">
        <w:trPr>
          <w:trHeight w:val="74"/>
        </w:trPr>
        <w:tc>
          <w:tcPr>
            <w:tcW w:w="5104" w:type="dxa"/>
          </w:tcPr>
          <w:p w14:paraId="1F3C51B4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2469" w:type="dxa"/>
          </w:tcPr>
          <w:p w14:paraId="68172793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  <w:tc>
          <w:tcPr>
            <w:tcW w:w="2377" w:type="dxa"/>
          </w:tcPr>
          <w:p w14:paraId="5B5633A7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180/42</w:t>
            </w:r>
          </w:p>
        </w:tc>
      </w:tr>
      <w:tr w:rsidR="006D1683" w:rsidRPr="009E440F" w14:paraId="6F445993" w14:textId="77777777" w:rsidTr="00D54944">
        <w:trPr>
          <w:trHeight w:val="64"/>
        </w:trPr>
        <w:tc>
          <w:tcPr>
            <w:tcW w:w="5104" w:type="dxa"/>
          </w:tcPr>
          <w:p w14:paraId="005D820C" w14:textId="7E938D96" w:rsidR="006D1683" w:rsidRPr="009E440F" w:rsidRDefault="006D1683" w:rsidP="00E908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</w:t>
            </w:r>
            <w:r w:rsidR="00E908CD">
              <w:rPr>
                <w:sz w:val="28"/>
                <w:szCs w:val="28"/>
              </w:rPr>
              <w:t xml:space="preserve"> (банан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469" w:type="dxa"/>
          </w:tcPr>
          <w:p w14:paraId="1E52B37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100/75</w:t>
            </w:r>
          </w:p>
        </w:tc>
        <w:tc>
          <w:tcPr>
            <w:tcW w:w="2377" w:type="dxa"/>
          </w:tcPr>
          <w:p w14:paraId="65BBC368" w14:textId="77777777" w:rsidR="006D1683" w:rsidRPr="009E440F" w:rsidRDefault="006D1683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100/75</w:t>
            </w:r>
          </w:p>
        </w:tc>
      </w:tr>
      <w:tr w:rsidR="006D1683" w:rsidRPr="009E440F" w14:paraId="761731C0" w14:textId="77777777" w:rsidTr="00D54944">
        <w:trPr>
          <w:trHeight w:val="64"/>
        </w:trPr>
        <w:tc>
          <w:tcPr>
            <w:tcW w:w="5104" w:type="dxa"/>
          </w:tcPr>
          <w:p w14:paraId="2C2D52B7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469" w:type="dxa"/>
          </w:tcPr>
          <w:p w14:paraId="61CB0920" w14:textId="77777777" w:rsidR="006D1683" w:rsidRPr="009E440F" w:rsidRDefault="006D1683" w:rsidP="00D54944">
            <w:pPr>
              <w:tabs>
                <w:tab w:val="left" w:pos="645"/>
                <w:tab w:val="center" w:pos="2014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10/19</w:t>
            </w:r>
            <w:r>
              <w:rPr>
                <w:sz w:val="28"/>
                <w:szCs w:val="28"/>
              </w:rPr>
              <w:t>-10/19(а)</w:t>
            </w:r>
          </w:p>
        </w:tc>
        <w:tc>
          <w:tcPr>
            <w:tcW w:w="2377" w:type="dxa"/>
          </w:tcPr>
          <w:p w14:paraId="4529F7E0" w14:textId="77777777" w:rsidR="006D1683" w:rsidRPr="009E440F" w:rsidRDefault="006D1683" w:rsidP="00D54944">
            <w:pPr>
              <w:tabs>
                <w:tab w:val="left" w:pos="645"/>
                <w:tab w:val="center" w:pos="2014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-20/39(а)</w:t>
            </w:r>
          </w:p>
        </w:tc>
      </w:tr>
      <w:tr w:rsidR="006D1683" w:rsidRPr="009E440F" w14:paraId="60BF114B" w14:textId="77777777" w:rsidTr="00D54944">
        <w:trPr>
          <w:trHeight w:val="64"/>
        </w:trPr>
        <w:tc>
          <w:tcPr>
            <w:tcW w:w="5104" w:type="dxa"/>
          </w:tcPr>
          <w:p w14:paraId="72DC89BC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Хлеб ржаной</w:t>
            </w:r>
          </w:p>
        </w:tc>
        <w:tc>
          <w:tcPr>
            <w:tcW w:w="2469" w:type="dxa"/>
          </w:tcPr>
          <w:p w14:paraId="119CDC39" w14:textId="77777777" w:rsidR="006D1683" w:rsidRPr="009E440F" w:rsidRDefault="006D1683" w:rsidP="00D54944">
            <w:pPr>
              <w:tabs>
                <w:tab w:val="left" w:pos="645"/>
                <w:tab w:val="left" w:pos="2655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10/17</w:t>
            </w:r>
            <w:r>
              <w:rPr>
                <w:sz w:val="28"/>
                <w:szCs w:val="28"/>
              </w:rPr>
              <w:t>-10/17(а)</w:t>
            </w:r>
          </w:p>
        </w:tc>
        <w:tc>
          <w:tcPr>
            <w:tcW w:w="2377" w:type="dxa"/>
          </w:tcPr>
          <w:p w14:paraId="49B931FA" w14:textId="77777777" w:rsidR="006D1683" w:rsidRPr="009E440F" w:rsidRDefault="006D1683" w:rsidP="00D54944">
            <w:pPr>
              <w:tabs>
                <w:tab w:val="left" w:pos="645"/>
                <w:tab w:val="left" w:pos="2655"/>
              </w:tabs>
              <w:jc w:val="center"/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10/17</w:t>
            </w:r>
            <w:r>
              <w:rPr>
                <w:sz w:val="28"/>
                <w:szCs w:val="28"/>
              </w:rPr>
              <w:t>-10/17(а)</w:t>
            </w:r>
          </w:p>
        </w:tc>
      </w:tr>
      <w:tr w:rsidR="006D1683" w:rsidRPr="009E440F" w14:paraId="1D3FB4CA" w14:textId="77777777" w:rsidTr="00D54944">
        <w:trPr>
          <w:trHeight w:val="320"/>
        </w:trPr>
        <w:tc>
          <w:tcPr>
            <w:tcW w:w="5104" w:type="dxa"/>
          </w:tcPr>
          <w:p w14:paraId="1D076368" w14:textId="77777777" w:rsidR="006D1683" w:rsidRPr="009E440F" w:rsidRDefault="006D1683" w:rsidP="00D54944">
            <w:pPr>
              <w:rPr>
                <w:sz w:val="28"/>
                <w:szCs w:val="28"/>
              </w:rPr>
            </w:pPr>
            <w:r w:rsidRPr="009E440F">
              <w:rPr>
                <w:sz w:val="28"/>
                <w:szCs w:val="28"/>
              </w:rPr>
              <w:t>Стоимость:</w:t>
            </w:r>
          </w:p>
        </w:tc>
        <w:tc>
          <w:tcPr>
            <w:tcW w:w="2469" w:type="dxa"/>
          </w:tcPr>
          <w:p w14:paraId="3F7D5B9B" w14:textId="3DBD3A6B" w:rsidR="006D1683" w:rsidRPr="009E440F" w:rsidRDefault="006D1683" w:rsidP="00E908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E908CD">
              <w:rPr>
                <w:sz w:val="28"/>
                <w:szCs w:val="28"/>
              </w:rPr>
              <w:t>1</w:t>
            </w:r>
            <w:r w:rsidR="00610141">
              <w:rPr>
                <w:sz w:val="28"/>
                <w:szCs w:val="28"/>
              </w:rPr>
              <w:t>94,96</w:t>
            </w:r>
          </w:p>
        </w:tc>
        <w:tc>
          <w:tcPr>
            <w:tcW w:w="2377" w:type="dxa"/>
          </w:tcPr>
          <w:p w14:paraId="47302672" w14:textId="6C509306" w:rsidR="006D1683" w:rsidRPr="009E440F" w:rsidRDefault="00E908CD" w:rsidP="00D549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610141">
              <w:rPr>
                <w:sz w:val="28"/>
                <w:szCs w:val="28"/>
              </w:rPr>
              <w:t>2,012</w:t>
            </w:r>
            <w:bookmarkStart w:id="0" w:name="_GoBack"/>
            <w:bookmarkEnd w:id="0"/>
          </w:p>
        </w:tc>
      </w:tr>
    </w:tbl>
    <w:p w14:paraId="300766E6" w14:textId="77777777" w:rsidR="006D1683" w:rsidRDefault="006D1683" w:rsidP="00187B2F">
      <w:pPr>
        <w:rPr>
          <w:sz w:val="28"/>
          <w:szCs w:val="28"/>
        </w:rPr>
      </w:pPr>
    </w:p>
    <w:sectPr w:rsidR="006D1683" w:rsidSect="00D3780D">
      <w:pgSz w:w="11906" w:h="16838"/>
      <w:pgMar w:top="18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02D4D"/>
    <w:rsid w:val="0001545E"/>
    <w:rsid w:val="0002433D"/>
    <w:rsid w:val="00025944"/>
    <w:rsid w:val="00030A16"/>
    <w:rsid w:val="00037A32"/>
    <w:rsid w:val="000439A3"/>
    <w:rsid w:val="000500BA"/>
    <w:rsid w:val="00053B0E"/>
    <w:rsid w:val="00061D74"/>
    <w:rsid w:val="00063AA3"/>
    <w:rsid w:val="0006409E"/>
    <w:rsid w:val="000702BB"/>
    <w:rsid w:val="000830EC"/>
    <w:rsid w:val="00085479"/>
    <w:rsid w:val="000A0032"/>
    <w:rsid w:val="000B72CF"/>
    <w:rsid w:val="000B7495"/>
    <w:rsid w:val="000C0296"/>
    <w:rsid w:val="000C2B63"/>
    <w:rsid w:val="000C3CA1"/>
    <w:rsid w:val="000C4D04"/>
    <w:rsid w:val="000C677A"/>
    <w:rsid w:val="000D2ADC"/>
    <w:rsid w:val="000F3252"/>
    <w:rsid w:val="00102096"/>
    <w:rsid w:val="00111C1C"/>
    <w:rsid w:val="00115C6F"/>
    <w:rsid w:val="001177C4"/>
    <w:rsid w:val="0012243A"/>
    <w:rsid w:val="00125193"/>
    <w:rsid w:val="00130610"/>
    <w:rsid w:val="001346D8"/>
    <w:rsid w:val="00137233"/>
    <w:rsid w:val="001372D2"/>
    <w:rsid w:val="001444CC"/>
    <w:rsid w:val="0015614B"/>
    <w:rsid w:val="00160E72"/>
    <w:rsid w:val="001675ED"/>
    <w:rsid w:val="00171842"/>
    <w:rsid w:val="0017610A"/>
    <w:rsid w:val="0017779F"/>
    <w:rsid w:val="00180F4B"/>
    <w:rsid w:val="001810E4"/>
    <w:rsid w:val="00185584"/>
    <w:rsid w:val="00187B2F"/>
    <w:rsid w:val="0019297D"/>
    <w:rsid w:val="001965BE"/>
    <w:rsid w:val="00197861"/>
    <w:rsid w:val="001A624A"/>
    <w:rsid w:val="001A7F51"/>
    <w:rsid w:val="001B6546"/>
    <w:rsid w:val="001B6CFE"/>
    <w:rsid w:val="001C19B3"/>
    <w:rsid w:val="001C49EE"/>
    <w:rsid w:val="001D6333"/>
    <w:rsid w:val="001E6477"/>
    <w:rsid w:val="001F02D3"/>
    <w:rsid w:val="001F1D9C"/>
    <w:rsid w:val="002017D8"/>
    <w:rsid w:val="002062B2"/>
    <w:rsid w:val="002126D8"/>
    <w:rsid w:val="00214070"/>
    <w:rsid w:val="0022603F"/>
    <w:rsid w:val="00227E27"/>
    <w:rsid w:val="0023253D"/>
    <w:rsid w:val="00244182"/>
    <w:rsid w:val="00245741"/>
    <w:rsid w:val="002527D7"/>
    <w:rsid w:val="00263B10"/>
    <w:rsid w:val="00266AEE"/>
    <w:rsid w:val="00266C44"/>
    <w:rsid w:val="00275FC1"/>
    <w:rsid w:val="0029606E"/>
    <w:rsid w:val="002A490C"/>
    <w:rsid w:val="002B1257"/>
    <w:rsid w:val="002B13AA"/>
    <w:rsid w:val="002C24CC"/>
    <w:rsid w:val="002D5C61"/>
    <w:rsid w:val="002D7910"/>
    <w:rsid w:val="002E025A"/>
    <w:rsid w:val="002E35C2"/>
    <w:rsid w:val="002E41CC"/>
    <w:rsid w:val="002E6DAB"/>
    <w:rsid w:val="002F1FBB"/>
    <w:rsid w:val="002F3368"/>
    <w:rsid w:val="002F6AC5"/>
    <w:rsid w:val="002F6B89"/>
    <w:rsid w:val="00305453"/>
    <w:rsid w:val="00310D35"/>
    <w:rsid w:val="00317CF7"/>
    <w:rsid w:val="0032409B"/>
    <w:rsid w:val="00343018"/>
    <w:rsid w:val="003442A0"/>
    <w:rsid w:val="003515EF"/>
    <w:rsid w:val="00352D2F"/>
    <w:rsid w:val="0035760B"/>
    <w:rsid w:val="00361CE2"/>
    <w:rsid w:val="003743A5"/>
    <w:rsid w:val="003861CE"/>
    <w:rsid w:val="003919B8"/>
    <w:rsid w:val="00391CD0"/>
    <w:rsid w:val="003A40FE"/>
    <w:rsid w:val="003A66D8"/>
    <w:rsid w:val="003A6D6B"/>
    <w:rsid w:val="003B209E"/>
    <w:rsid w:val="003B41B5"/>
    <w:rsid w:val="003B769A"/>
    <w:rsid w:val="003C20D7"/>
    <w:rsid w:val="003C261A"/>
    <w:rsid w:val="003C601E"/>
    <w:rsid w:val="003C7DF8"/>
    <w:rsid w:val="003D003F"/>
    <w:rsid w:val="003D0F8B"/>
    <w:rsid w:val="003E0C07"/>
    <w:rsid w:val="003E3A64"/>
    <w:rsid w:val="003E4182"/>
    <w:rsid w:val="003F423F"/>
    <w:rsid w:val="003F7570"/>
    <w:rsid w:val="004012CB"/>
    <w:rsid w:val="00421AE6"/>
    <w:rsid w:val="00423415"/>
    <w:rsid w:val="00423CB0"/>
    <w:rsid w:val="004248CD"/>
    <w:rsid w:val="004318A5"/>
    <w:rsid w:val="0043235D"/>
    <w:rsid w:val="004337CF"/>
    <w:rsid w:val="00443A07"/>
    <w:rsid w:val="004453AA"/>
    <w:rsid w:val="00447A2E"/>
    <w:rsid w:val="0045006D"/>
    <w:rsid w:val="00450467"/>
    <w:rsid w:val="00463D9B"/>
    <w:rsid w:val="0046604F"/>
    <w:rsid w:val="00470D93"/>
    <w:rsid w:val="00470ECE"/>
    <w:rsid w:val="0047429F"/>
    <w:rsid w:val="0048710C"/>
    <w:rsid w:val="0049397F"/>
    <w:rsid w:val="004943BC"/>
    <w:rsid w:val="004A2087"/>
    <w:rsid w:val="004A3A84"/>
    <w:rsid w:val="004A3C4C"/>
    <w:rsid w:val="004A458F"/>
    <w:rsid w:val="004A6FE9"/>
    <w:rsid w:val="004B1FE4"/>
    <w:rsid w:val="004C13D5"/>
    <w:rsid w:val="004C3EDA"/>
    <w:rsid w:val="004C740C"/>
    <w:rsid w:val="004D1BB4"/>
    <w:rsid w:val="004D29CF"/>
    <w:rsid w:val="004D2D8A"/>
    <w:rsid w:val="004D6CCD"/>
    <w:rsid w:val="004D74C2"/>
    <w:rsid w:val="004E061B"/>
    <w:rsid w:val="004F7DF3"/>
    <w:rsid w:val="00507453"/>
    <w:rsid w:val="00511A07"/>
    <w:rsid w:val="005137E3"/>
    <w:rsid w:val="005161C3"/>
    <w:rsid w:val="00523D2F"/>
    <w:rsid w:val="00531ACF"/>
    <w:rsid w:val="00531B75"/>
    <w:rsid w:val="00532489"/>
    <w:rsid w:val="00536479"/>
    <w:rsid w:val="00550D55"/>
    <w:rsid w:val="00550DAC"/>
    <w:rsid w:val="00553B0A"/>
    <w:rsid w:val="00557425"/>
    <w:rsid w:val="00565799"/>
    <w:rsid w:val="005667DB"/>
    <w:rsid w:val="00571CB4"/>
    <w:rsid w:val="005834C3"/>
    <w:rsid w:val="00596E15"/>
    <w:rsid w:val="005A2F8D"/>
    <w:rsid w:val="005A4AAE"/>
    <w:rsid w:val="005B01A0"/>
    <w:rsid w:val="005C29F5"/>
    <w:rsid w:val="005D1EE1"/>
    <w:rsid w:val="005E2CB9"/>
    <w:rsid w:val="005E4CA2"/>
    <w:rsid w:val="005F534F"/>
    <w:rsid w:val="005F5558"/>
    <w:rsid w:val="005F6C03"/>
    <w:rsid w:val="00604AB0"/>
    <w:rsid w:val="00606B12"/>
    <w:rsid w:val="00610141"/>
    <w:rsid w:val="00616D00"/>
    <w:rsid w:val="00620126"/>
    <w:rsid w:val="006230AC"/>
    <w:rsid w:val="006267BE"/>
    <w:rsid w:val="00630B76"/>
    <w:rsid w:val="00633531"/>
    <w:rsid w:val="00635935"/>
    <w:rsid w:val="00644D6B"/>
    <w:rsid w:val="00645814"/>
    <w:rsid w:val="00646B91"/>
    <w:rsid w:val="00657952"/>
    <w:rsid w:val="00660831"/>
    <w:rsid w:val="00670AB6"/>
    <w:rsid w:val="00670E63"/>
    <w:rsid w:val="00676D41"/>
    <w:rsid w:val="00684DE4"/>
    <w:rsid w:val="006901DB"/>
    <w:rsid w:val="00691130"/>
    <w:rsid w:val="006A0B65"/>
    <w:rsid w:val="006A40A9"/>
    <w:rsid w:val="006A5B65"/>
    <w:rsid w:val="006B3AB3"/>
    <w:rsid w:val="006C20F2"/>
    <w:rsid w:val="006D1683"/>
    <w:rsid w:val="006E2D4D"/>
    <w:rsid w:val="006E627D"/>
    <w:rsid w:val="006F232A"/>
    <w:rsid w:val="006F6621"/>
    <w:rsid w:val="006F6CCF"/>
    <w:rsid w:val="0070205E"/>
    <w:rsid w:val="00703FB0"/>
    <w:rsid w:val="00705AF4"/>
    <w:rsid w:val="00707D8B"/>
    <w:rsid w:val="00712E46"/>
    <w:rsid w:val="00720E19"/>
    <w:rsid w:val="00722A64"/>
    <w:rsid w:val="0072330B"/>
    <w:rsid w:val="007257E3"/>
    <w:rsid w:val="00734CBD"/>
    <w:rsid w:val="007403D7"/>
    <w:rsid w:val="00741380"/>
    <w:rsid w:val="00755807"/>
    <w:rsid w:val="007562C6"/>
    <w:rsid w:val="0077169E"/>
    <w:rsid w:val="00775C9D"/>
    <w:rsid w:val="00780AAC"/>
    <w:rsid w:val="00780C63"/>
    <w:rsid w:val="00784F9F"/>
    <w:rsid w:val="007942E3"/>
    <w:rsid w:val="007B6742"/>
    <w:rsid w:val="007C03E6"/>
    <w:rsid w:val="007C13BD"/>
    <w:rsid w:val="007C1F86"/>
    <w:rsid w:val="007C3211"/>
    <w:rsid w:val="007C4079"/>
    <w:rsid w:val="007E1F6C"/>
    <w:rsid w:val="007E6A91"/>
    <w:rsid w:val="00810705"/>
    <w:rsid w:val="00817C37"/>
    <w:rsid w:val="00820A05"/>
    <w:rsid w:val="008247E5"/>
    <w:rsid w:val="00824EC2"/>
    <w:rsid w:val="00825F05"/>
    <w:rsid w:val="00834ACF"/>
    <w:rsid w:val="00850F0E"/>
    <w:rsid w:val="0085112F"/>
    <w:rsid w:val="00853AF6"/>
    <w:rsid w:val="00856263"/>
    <w:rsid w:val="00860385"/>
    <w:rsid w:val="00863146"/>
    <w:rsid w:val="00872C0D"/>
    <w:rsid w:val="00882A92"/>
    <w:rsid w:val="00887930"/>
    <w:rsid w:val="008927FB"/>
    <w:rsid w:val="00894381"/>
    <w:rsid w:val="008945C9"/>
    <w:rsid w:val="00895651"/>
    <w:rsid w:val="00896375"/>
    <w:rsid w:val="008B0B98"/>
    <w:rsid w:val="008B0F7B"/>
    <w:rsid w:val="008E1C24"/>
    <w:rsid w:val="008F4A11"/>
    <w:rsid w:val="008F61C0"/>
    <w:rsid w:val="008F6E53"/>
    <w:rsid w:val="009036EA"/>
    <w:rsid w:val="009161D4"/>
    <w:rsid w:val="00956953"/>
    <w:rsid w:val="00956B26"/>
    <w:rsid w:val="00963549"/>
    <w:rsid w:val="009731D7"/>
    <w:rsid w:val="00976717"/>
    <w:rsid w:val="00977FB1"/>
    <w:rsid w:val="00982155"/>
    <w:rsid w:val="009833FC"/>
    <w:rsid w:val="0099559D"/>
    <w:rsid w:val="00996679"/>
    <w:rsid w:val="009A5FD9"/>
    <w:rsid w:val="009B0780"/>
    <w:rsid w:val="009B0D95"/>
    <w:rsid w:val="009B1FE9"/>
    <w:rsid w:val="009B3A8A"/>
    <w:rsid w:val="009B7976"/>
    <w:rsid w:val="009C0373"/>
    <w:rsid w:val="009C167E"/>
    <w:rsid w:val="009C4E79"/>
    <w:rsid w:val="009C6B5F"/>
    <w:rsid w:val="009C7CBC"/>
    <w:rsid w:val="009D03AF"/>
    <w:rsid w:val="009D17F5"/>
    <w:rsid w:val="009D293F"/>
    <w:rsid w:val="009D2D1C"/>
    <w:rsid w:val="009E440F"/>
    <w:rsid w:val="009E6A7E"/>
    <w:rsid w:val="009E7174"/>
    <w:rsid w:val="009F2FCD"/>
    <w:rsid w:val="00A02010"/>
    <w:rsid w:val="00A04703"/>
    <w:rsid w:val="00A047AC"/>
    <w:rsid w:val="00A05935"/>
    <w:rsid w:val="00A071DA"/>
    <w:rsid w:val="00A13989"/>
    <w:rsid w:val="00A162F2"/>
    <w:rsid w:val="00A17C3B"/>
    <w:rsid w:val="00A31FE7"/>
    <w:rsid w:val="00A355E7"/>
    <w:rsid w:val="00A372FB"/>
    <w:rsid w:val="00A3737B"/>
    <w:rsid w:val="00A379BC"/>
    <w:rsid w:val="00A37A84"/>
    <w:rsid w:val="00A45BDA"/>
    <w:rsid w:val="00A46012"/>
    <w:rsid w:val="00A54CAF"/>
    <w:rsid w:val="00A64322"/>
    <w:rsid w:val="00A71DD8"/>
    <w:rsid w:val="00A71F95"/>
    <w:rsid w:val="00A77EB0"/>
    <w:rsid w:val="00A82ED4"/>
    <w:rsid w:val="00A83E89"/>
    <w:rsid w:val="00A84DE4"/>
    <w:rsid w:val="00A84EC3"/>
    <w:rsid w:val="00A858E4"/>
    <w:rsid w:val="00A9218D"/>
    <w:rsid w:val="00AA0346"/>
    <w:rsid w:val="00AA4A09"/>
    <w:rsid w:val="00AA5A8E"/>
    <w:rsid w:val="00AB1CA1"/>
    <w:rsid w:val="00AB1F67"/>
    <w:rsid w:val="00AB51C3"/>
    <w:rsid w:val="00AB6197"/>
    <w:rsid w:val="00AB7132"/>
    <w:rsid w:val="00AC1BB7"/>
    <w:rsid w:val="00AC72E4"/>
    <w:rsid w:val="00AD170C"/>
    <w:rsid w:val="00AD40DB"/>
    <w:rsid w:val="00AD5A31"/>
    <w:rsid w:val="00AE761B"/>
    <w:rsid w:val="00AF102A"/>
    <w:rsid w:val="00B074DC"/>
    <w:rsid w:val="00B113BB"/>
    <w:rsid w:val="00B14DAE"/>
    <w:rsid w:val="00B15AA8"/>
    <w:rsid w:val="00B1716C"/>
    <w:rsid w:val="00B1751C"/>
    <w:rsid w:val="00B344C3"/>
    <w:rsid w:val="00B51ED3"/>
    <w:rsid w:val="00B5203D"/>
    <w:rsid w:val="00B550AB"/>
    <w:rsid w:val="00B57B6F"/>
    <w:rsid w:val="00B64C9D"/>
    <w:rsid w:val="00B658D4"/>
    <w:rsid w:val="00B7287C"/>
    <w:rsid w:val="00B73158"/>
    <w:rsid w:val="00B87412"/>
    <w:rsid w:val="00B900E3"/>
    <w:rsid w:val="00BA3D3A"/>
    <w:rsid w:val="00BA3D54"/>
    <w:rsid w:val="00BB0257"/>
    <w:rsid w:val="00BB344D"/>
    <w:rsid w:val="00BB4EE8"/>
    <w:rsid w:val="00BC035B"/>
    <w:rsid w:val="00BC0F0B"/>
    <w:rsid w:val="00BC18D9"/>
    <w:rsid w:val="00BC1B80"/>
    <w:rsid w:val="00BC6FF5"/>
    <w:rsid w:val="00BC7B42"/>
    <w:rsid w:val="00BD2F0F"/>
    <w:rsid w:val="00BD37AA"/>
    <w:rsid w:val="00BE42D5"/>
    <w:rsid w:val="00C11A18"/>
    <w:rsid w:val="00C11C78"/>
    <w:rsid w:val="00C166CD"/>
    <w:rsid w:val="00C21CBD"/>
    <w:rsid w:val="00C26092"/>
    <w:rsid w:val="00C277E1"/>
    <w:rsid w:val="00C43D8A"/>
    <w:rsid w:val="00C52786"/>
    <w:rsid w:val="00C55FC7"/>
    <w:rsid w:val="00C62D00"/>
    <w:rsid w:val="00C769F5"/>
    <w:rsid w:val="00C82F3B"/>
    <w:rsid w:val="00C85CFE"/>
    <w:rsid w:val="00C8645B"/>
    <w:rsid w:val="00C87199"/>
    <w:rsid w:val="00C91DF0"/>
    <w:rsid w:val="00CA5569"/>
    <w:rsid w:val="00CA57CD"/>
    <w:rsid w:val="00CA61BA"/>
    <w:rsid w:val="00CB17A1"/>
    <w:rsid w:val="00CB5833"/>
    <w:rsid w:val="00CB7C37"/>
    <w:rsid w:val="00CC1289"/>
    <w:rsid w:val="00CC34ED"/>
    <w:rsid w:val="00CD4C15"/>
    <w:rsid w:val="00CD7FD4"/>
    <w:rsid w:val="00CE25DD"/>
    <w:rsid w:val="00D02264"/>
    <w:rsid w:val="00D024D0"/>
    <w:rsid w:val="00D04678"/>
    <w:rsid w:val="00D0770D"/>
    <w:rsid w:val="00D10ED8"/>
    <w:rsid w:val="00D13614"/>
    <w:rsid w:val="00D14300"/>
    <w:rsid w:val="00D22D81"/>
    <w:rsid w:val="00D30F65"/>
    <w:rsid w:val="00D349D5"/>
    <w:rsid w:val="00D3694C"/>
    <w:rsid w:val="00D3780D"/>
    <w:rsid w:val="00D37B18"/>
    <w:rsid w:val="00D43D4E"/>
    <w:rsid w:val="00D521D3"/>
    <w:rsid w:val="00D54944"/>
    <w:rsid w:val="00D555C3"/>
    <w:rsid w:val="00D60960"/>
    <w:rsid w:val="00D64D11"/>
    <w:rsid w:val="00D65D4F"/>
    <w:rsid w:val="00D65DEC"/>
    <w:rsid w:val="00D66FE5"/>
    <w:rsid w:val="00D71D3E"/>
    <w:rsid w:val="00D73E2F"/>
    <w:rsid w:val="00D8132D"/>
    <w:rsid w:val="00DA4F60"/>
    <w:rsid w:val="00DA598D"/>
    <w:rsid w:val="00DA69A0"/>
    <w:rsid w:val="00DB203D"/>
    <w:rsid w:val="00DB6051"/>
    <w:rsid w:val="00DB6872"/>
    <w:rsid w:val="00DB7327"/>
    <w:rsid w:val="00DB7C10"/>
    <w:rsid w:val="00DC0E1E"/>
    <w:rsid w:val="00DD2561"/>
    <w:rsid w:val="00DD3476"/>
    <w:rsid w:val="00DD4313"/>
    <w:rsid w:val="00DE1071"/>
    <w:rsid w:val="00E02C5A"/>
    <w:rsid w:val="00E075E4"/>
    <w:rsid w:val="00E1774B"/>
    <w:rsid w:val="00E2014B"/>
    <w:rsid w:val="00E213B2"/>
    <w:rsid w:val="00E24773"/>
    <w:rsid w:val="00E30EC1"/>
    <w:rsid w:val="00E35A2E"/>
    <w:rsid w:val="00E50DF8"/>
    <w:rsid w:val="00E52BBF"/>
    <w:rsid w:val="00E535BC"/>
    <w:rsid w:val="00E561A9"/>
    <w:rsid w:val="00E600FD"/>
    <w:rsid w:val="00E61803"/>
    <w:rsid w:val="00E640C3"/>
    <w:rsid w:val="00E7215F"/>
    <w:rsid w:val="00E743F5"/>
    <w:rsid w:val="00E7691D"/>
    <w:rsid w:val="00E8528F"/>
    <w:rsid w:val="00E908CD"/>
    <w:rsid w:val="00E939F0"/>
    <w:rsid w:val="00E93B98"/>
    <w:rsid w:val="00E94092"/>
    <w:rsid w:val="00E97BA8"/>
    <w:rsid w:val="00EA0E89"/>
    <w:rsid w:val="00EA2FFF"/>
    <w:rsid w:val="00EB5712"/>
    <w:rsid w:val="00EC10D0"/>
    <w:rsid w:val="00EC6637"/>
    <w:rsid w:val="00EF43DA"/>
    <w:rsid w:val="00EF73DD"/>
    <w:rsid w:val="00F07D2D"/>
    <w:rsid w:val="00F1578E"/>
    <w:rsid w:val="00F1615E"/>
    <w:rsid w:val="00F167DC"/>
    <w:rsid w:val="00F16DB4"/>
    <w:rsid w:val="00F16DF5"/>
    <w:rsid w:val="00F2737B"/>
    <w:rsid w:val="00F3175A"/>
    <w:rsid w:val="00F31941"/>
    <w:rsid w:val="00F36E20"/>
    <w:rsid w:val="00F41E1A"/>
    <w:rsid w:val="00F4503C"/>
    <w:rsid w:val="00F52126"/>
    <w:rsid w:val="00F5259B"/>
    <w:rsid w:val="00F53521"/>
    <w:rsid w:val="00F56B6B"/>
    <w:rsid w:val="00F600CD"/>
    <w:rsid w:val="00F643BB"/>
    <w:rsid w:val="00F669A0"/>
    <w:rsid w:val="00F66C99"/>
    <w:rsid w:val="00F7320B"/>
    <w:rsid w:val="00F8331D"/>
    <w:rsid w:val="00F849A4"/>
    <w:rsid w:val="00F9628E"/>
    <w:rsid w:val="00F969F2"/>
    <w:rsid w:val="00FA1BBF"/>
    <w:rsid w:val="00FA6690"/>
    <w:rsid w:val="00FB0A3F"/>
    <w:rsid w:val="00FB1C76"/>
    <w:rsid w:val="00FB2AA2"/>
    <w:rsid w:val="00FC0354"/>
    <w:rsid w:val="00FC5E4A"/>
    <w:rsid w:val="00FC660E"/>
    <w:rsid w:val="00FD52E4"/>
    <w:rsid w:val="00FE3506"/>
    <w:rsid w:val="00FE52F7"/>
    <w:rsid w:val="00FE7C26"/>
    <w:rsid w:val="00FE7F81"/>
    <w:rsid w:val="00FF03F0"/>
    <w:rsid w:val="00FF55BF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A4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5667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667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422</cp:revision>
  <cp:lastPrinted>2026-08-18T07:09:00Z</cp:lastPrinted>
  <dcterms:created xsi:type="dcterms:W3CDTF">2015-02-09T10:40:00Z</dcterms:created>
  <dcterms:modified xsi:type="dcterms:W3CDTF">2026-09-15T10:14:00Z</dcterms:modified>
</cp:coreProperties>
</file>